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матча Цю Цзи больше не был скованным, его смелость возросла, и он использовал вторую схему подачи, сочетая её с новой техникой короткой срезки! Этот тактический приём он отточил на закрытых сборах и уже применял в матчах внутри команды, но сейчас, проиграв две партии, потеря любой из них означала бы конец! Даже первая схема подачи иногда давала сбой, что уж говорить о второй,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его противник, оказался застигнут врасплох, не ожидая, что у Цю Цзи есть секретное оружие, и на мгновение растерялся. Под напором такой яростной атаки он допустил несколько ошибок, словно шёл по тонкому льду. Его удары перестали быть такими уверенными. Цю Цзи, видя, что противник постоянно защищается, понял, что его шанс настал! Он словно зверь, выпущенный из клетки, безжалостно атаковал, выиграв шесть очков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Сопартийцы резко вскочили на ноги, словно у них встали дыбом волосы. Четверо из них, сжав кулаки, громко закричали, все встали, и их радостные возгласы эхом разнеслись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Сборная Китая превзошла саму себя, чего раньше никогда не бывало! Кто мог бы подумать, что они смогут выиграть у сборной Швеции со счётом 6:0? Годы накопленной обиды выплеснулись наружу, и они почувствовали невероятное облегчение и радость! Это была битва за месть! Аплодисменты в зале гремели, как ураган: [Сборная Китая! Вперёд! China! Fighting!]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сборной Швеции это было настоящим позором! Но ещё страшнее было психологическое давление! Такое самоуверенние, вызванное отставанием, могло легко сломить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хуже, Медведь, находясь в этом состоянии самоуверения, даже не имел времени передохнуть. У него больше не было возможности взять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партия закончилась со счётом 11:2 в пользу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корте изменилась в одно мгновение: ещё недавно он проигрывал две партии, а теперь выиграл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Цю Цзи направился к Линь Цяо, размахивая двумя пальцами и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одиннадцать к двум! Я вам говорю, я был супер крут, он даже не знал, куда бежать!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щенком, его хвост бы сейчас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увидев его самодовольство,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молодец ты, чудо, что тебя до сих пор не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самый красивый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занижай планку, ты самый красивый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прозвище Цю Цзи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чуть не задохнулся от возмущения, но тут Чжан Фэн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обнял Чжан 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Чжан братан молодец! А вы все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только что шутил с ними, как вдруг услышал холодный голос Линь Цяо, словно на него вылили ведро ледяной воды. Цю Цзи поник, уже собираясь начать ныть, как вдруг услышал слова, которые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может, и не очень,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сердце Цю Цзи словно прокатилось на американских горках, поднявшись на вершину, он едва не задохнулся, и на мгновение он онемел. Он почувствовал, как в носу защекотало, словно вот-вот пойдёт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лицо Цю Цзи покраснело, и он, делая вид, что это неважно, пнул ограждение,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внезапно протянул руку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неожиданно схваченный, почувствовал, как сердце его подпрыгнуло, кровь хлынула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поправлю тебе причёску, иначе, когда выиграешь, войдёшь в историю с этим птичьим гнездом на голове, ты не сойдёшь с ума, а я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только причёска?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разочарован до глубины души, он оттолкнул руку Линь Цяо и, разозлившись, как рыба фугу,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моей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Линь Цяо шлёпнул его по лицу, снова притянул и упорно пытался пригладить непослушный чуб.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хотел сопротивляться, но Линь Цяо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 пробормотал Цю Цзи, но всё же покорно опустил голову. — Делай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быстро поправил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партии они наверняка поменяют тактику, может быть сложно, будь готов к этому и действуй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весь сектор кричал по-китайски [Вперёд!], размахивая флагами, бил в барабаны, красный цвет заполнил всё вокруг. Сопартийцы подбадривали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Вперёд!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всё зависит от тебя, сможем ли мы поднять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почувствовал, будто его машину заправили до отказа, и он снова готов мчаться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Решающая партия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 невидимым мечом за спиной, гордо шагнул на поле битвы, и в свете прожекторов он выглядел невероятно ярко. Все взгляды были прикованы к этому матчу века. В этот момент каждый понимал, что за столько лет это был самый близкий момент, когда сборная Китая могла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Сборная Швеции, проиграв две партии, также пересмотрела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матч был невероятно напряжённым! Счёт шёл очко за очком, спирально поднимаясь вверх, никто не хотел упустить ни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Цзи был готов к этому, сила противника всё же удивила его. В четвёртой партии он был слаб, как грязь под ногами, но после перерыва Медведь уже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схема подачи Цю Цзи была разгадана!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чувствовал, что его подавляли три или четыре очка, и понял, что так продолжаться не может. Он стиснул зубы и решил рискнуть! Он оставил большую пустоту, ожидая, что противник атакует его бэкхенд, и тут же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ринулся в бой с яростью, словно размахивая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сравниться с ним по силе удара? Каждый его удар был как удар молота, он безжалостно бил по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дикая, жестокая сила заставила его забыть о криках зрителей, весь внешний мир словно исчез. Он был как рыба, вернувшаяся в глубины океана, как орёл, взлетевший в небеса, перед ним открылось бесконечное пространство, и вдохновение нахлынуло…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ритм, казалось, что он всё делает интуитивно. Даже ракетка словно обрела жизнь, самостоятельно атакуя. Он быстро менял тактику: один удар в правый угол, следующий — в маленький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одна-две ошибки, счёт дошёл до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с хрипотцой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снова сделал невероятно сложный удар! Его способность к импровизации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давно не видевший таких чудес,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наконец раскрылся! Его навыки действительно всесторонние, и в команде он тоже показывает отличные результаты. Но это заслуга его тренировок. Закрытые сборы прошли очень успешно! Он часто тренируется по три-четыре раза в день, очень усердный!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Ян Ишань и Ю Юй тоже раскроют свои способности, то прорыв возможен,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надежда была так близка, что все едва сдерживали себя, чтобы не начать праздновать заранее! Цю Цзи, напряжённый на протяжении четырёх партий, почти полчаса нервов, наконец вырвался вперёд на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как дикий конь, мчащийся вперёд, и в голове мелькали картинки, как он поднимается на пьедестал. Он знал, что не должен думать о результате, нужно сосредоточиться на этом ударе. Но он никогда не проходил через испытания крупных турниров, никогда не был так близок к чуду, и уж тем более не был опорой сборной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почти непроизвольно дрожали, хотя он повторял себе: «Спокойно, спокойно, не думай о результате. Просто сделай хороший удар». Чем больше он говорил себе не думать, тем больше думал, он просто умолял, чтобы противник допустил ошибку! Пусть мяч больше не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стиснул зубы, стоя у стола, крепко сжимая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мяч с сильным вращением полетел в его сторону, Цю Цзи резко ударил, но точка удара была чуть раньше, и мяч не добрался до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чем больше нервничал, тем хуже у него получалось, он злился и раздражался, топая ногой!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мяч упал, Плакса чуть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он всё же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всё ещё хорошее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 прозвище шведского спортсмена Густава.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 прозвище одного из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**Вейбо** —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