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начал с самого начала, с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ракетку, вот так, — он резко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шаги, вот это маленькие шаги, а ты делаешь как будто стоишь в стойке!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шаг за шагом, медленно исправлял его, и, несмотря на боль, словно режущую кости, постепенно создавал нового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утренние пробежки, когда Линь Цяо кричал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Сдаваться — это привычка, и упорство — тоже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умер,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слова Линь Цяо: «Почему я всегда делаю акцент на основах? Потому что каждый потрясающий удар состоит из базовых элементов. Понимаешь? Каждая комбинация — это в конечном итоге основы. Когда ты сможешь играть свободно, без схем, только тогда ты станешь непобедимым. Потому что соперник не сможет предугадать твои действия, как он сможет тебя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сотни раз и думал, что понял. Но только сейчас он почувствовал, что раньше не понимал, а теперь действительно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элемент в его голове быстро складывался воедино, формировался, разрушался и снова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словно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уже почти не обращал внимания на матч, исход казался предрешённым. Даже если Цю Цзи сможет отыграть пару очков, это ничего не изменит. Но в следующую секунду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подаёт… Отличный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полностью вышел за рамки привычной игры, его удары были неожиданными, с непредсказуемой траекторией, но каждый из них буквально душил Ю Юя! Он начал бороться за первые три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Отличный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выкрикнул. В такой момент Цю Цзи решил атаковать сильную сторону соперника. Это было слишком рискованно, самоубийственно! Но, если подумать, в этой стратегии был смысл, ведь Цю Цзи уже был на пределе сил и не смог бы долго держать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начал теряться! Что это за игра у Цю Цзи? Его удары словно летели из самых неожиданных углов, их невозможно было предугадать! Ю Юй привык побеждать благодаря своему форхенду, но для этого нужно было заранее предугадать удар. А как предугадать эту хаотичную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же играл всё свободнее, выигрывая три очка подряд! Он вспомнил, как в матче с Чжоу Хао дважды ошибся, пытаясь сделать короткий удар форхендом. Это была новая техника, которой Линь Цяо его научил, и он редко использовал её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экспериментировать в играх. Но теперь подумал: как ещё отточить технику, если не использовать её в матчах? Он не был уверен на сто процентов, но эти три удара получились настолько хорошо, что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Юй ударил, Цю Цзи перехватил мяч и попытался сделать короткий удар, но, увы, снова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стал 8:3!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подумал: стоит ли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слишком смел, едва отыграв два очка, он снова рискует с новой техникой! Он просто не боится проиграть…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смел, агрессивен и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играет на жизнь…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Цю Цзи, который, только что провалив удар, снова использовал эту рискованную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удивительнее, на этот раз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словно крюк, с резким разворотом и мощным вращением, улетел в правый угол стола, не выйдя за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который невозможно было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замерли, забыв даже аплодировать. А уж Ю Юй, стоящий напротив, увидев это,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улыбался, подбирая мяч, и бросил Ю Юю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в пропасть? Я всё равно выберусь!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наблюдая за этим,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на месте Цю Цзи, вряд ли бы решился на такой удар. Только что проиграв, он снова рискнул. Эта смелость, словно у молодого тигра, напомнила ему о самом себе. Он, кажется, забыл, каким был в начале. Спорт — это не только победы и поражения, но и постоянное преодоление себя, своих пределов. Падать и снова подниматься, бороться с самыми слабыми сторонами своей натуры. Становиться лучше,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сегодня играл действительно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 Цю Цзи сделал ещё свободнее. В его голове бурлили идеи, словно они обрели собственную жизнь, прыгая, как эльфы, то тут, то там. Они двигались быстрее всего, он пытался их поймать, но успевал лишь почувствовать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 ощутил гармонию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 за очком, ещё одно,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отыграл все восемь очков, которые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разбитым в пух и прах, но выжить и даже контратаковать — это не то, на что способен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Цзи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буквально взорвался криками!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гейм был невероятно напряжённым!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Цю Цзи снова увидели надежду, их ноги больше не подкашивались, спина выпрямилась! Ян Ишань кусал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сегодня словно на американских горках…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забит белыми сообщениями, их было так много, что невозможно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он смог отыграть? Это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безумен!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мне больно…]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Ю Юя, не плачьте]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гейм просто непредсказуем, я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тигр, женись на мне, пожалуйста]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Лидировать два гейма, проиграть, лидировать семь очков и снова проиграть! Любой соперник на его месте был бы сломлен…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Юя всё ещё есть шансы, ведь Цю Цзи неопытен, он может расслабиться, лидируя…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главное, чтобы Ю Юй не потерял концентрацию и добавил разнообразия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не потерять концентрацию? Его буквально задавили!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долго махал ракеткой, пытаясь остыть, пот стекал с него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такое выражение лица у Ю Юя, хахаха, это как-то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только не расслабляйся, не теряй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Цзи не собирался расслабляться? Нет, конечно. Он ослабил хватку, и Ю Юй снова захватил инициативу, начав гонять его по углам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был словно рыба, выскользнувшая из рук. Как только он вернулся в воду, поймать его снова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очко уже не спасти, но Цю Цзи не сдавался, даже бросился на пол, пытаясь дотянуться до мяча, и, не глядя,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 непредсказуемой траекторией, сначала высоко, затем резко вниз, упал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упал на пол, услышав громкие крики зрителей, поднялся и услышал, как судья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9:8!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 увидел, что выиграл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Ю Юя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напряжённый момент, очко, вырванное с самой грани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выдохнул и продолжил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секунду нельзя расслабляться!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дал Ю Юю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подал с верхним 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резко шагнул вперёд, и в мгновение ока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срезал мяч, нейтрализовал вращение и внезапно перевернул ракетку!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замешкался, не успел отступить, и мяч ударил по белой линии его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 успел среагировать, мяч отскочил и ударил его по подбородку! Ю Юй вскрикнул, схватившись за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удар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слегка потер лицо, но быстро поднял руку, показывая, что всё в порядке. На самом деле больше всего его беспокоил не удар, 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получил первое матч-пойнт.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сжал руки в молитве, салфеток уже не хватало: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просто выиграй это очко и закончи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тоже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кажется, Ю Юй сможет отыграться…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такого удара по лицу он точно не сдастся…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