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подача Юй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немедленно вышел вперёд, выполнив бэкхенд!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мяч такой досадный, вышел за пределы, — сказал комментатор.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 изумлением смотрел на свою ракетку, не в силах принять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выйти за пределы!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Решающий второй сет закончился со счётом 9:11, Цю Цзи тоже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поддержки приуныла, многие рыдали: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Обезьяна, поддерживая лоб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смотреть, это слишком мучительно...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Ишань, отчаянно схватившись за голову,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зачем он тогда говорил, что уйдёт из национальной сборной?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Узкоглазый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Цзи, кажется, плохо себя чувствует. Посмотрите, какой у него бледный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уже взорвалась. Весь экран был заполнен вчерашней клятвой Цю Цзи — «Если я проиграю, я уйду из национальной сборной» — красным, жёлтым, зелёным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комментарии, как «Цю Цзи, это твой последний матч, цени его», встречались. Изредка кто-то пытался заступиться за Цю Цзи, но их голоса быстро тонули в море почти сплошного спама.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положил ракетку и ушёл на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заговорил с ним, но тот молча стоял, не поднимая головы и не отвечая. Даже когда зрители на трибунах начали свистеть и освистывать, он, казалось, не замечал этого, взял полотенце и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крышка от бутылки с грохотом упала у его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на мгновение замер, посмотрел на крышку и, как ни в чём не бывало, поднял и выбросил её. Охрана уже спешила сделать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понял, что боевой дух Цю Цзи почти иссяк. Будь это обычный Цю Цзи, он бы уже взорвался, но сегодня он был необычайно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Сдался? — Линь Цяо стиснул зубы, не зная, злится ли он на себя за излишнее доверие к Цю Цзи, не вызвав тайм-аут, или на вчерашнюю драку, которая оказалась напрасной! Цю Цзи всё равно не смог выиграть!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злился из-за отсутствия боевого духа. Технику можно тренировать, физическую форму тоже, но если нет боевого духа, нет упорства, как можно продолжать? В спорте высших достижений все хотят победы. Тот, кто сможет победить в конце, обязательно сможет принять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сделать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вчера играл против Чжоу Хао? В третьем сете, при счёте 10:4, он всё ещё упорно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не знал, сколько из этого Цю Цзи услышал, но он вспомнил, как играл в состоянии лихорадки, и как это повлияло на способность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поправил его нефритовую подвеску, перепробовал все методы и решил снова попробовать метод провокации: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тех уловках противника, в любом случае ты уже проиграешь этот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который всё это время молчал, наконец отреагировал, но лишь поднял взгляд на Линь Цяо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закончился, начался третий 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в замешательстве, взял ракетку.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рассеянности ракетка упала на пол, он инстинктивно потянулся, чтобы поднять её, и понял, что инстинктивно протянул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Мгновения, словно белый конь, промелькнули перед его глазами. Как он вышел из ситуации, когда его левая рука была повреждена. Беспорядочные картины, словно слайды, проносились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деревянная рукоять была в его правой руке. Это твёрдое ощущение заставило его сердце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лишила его левой руки, но он всё ещё мог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Сдался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Цяо звучал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спросил себя: если его голову прижали к грязи, должен ли он опустить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он кончен...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путь дилетанта не приведёт к успеху...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он не сможет выиграть...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знал, что сейчас его состояние плохое, лихорадка...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должен ли он опустить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опустит!!!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слова Линь Цяо, словно ураган, пронеслись в его сознании, сметая все сомнения и страхи. Уверенность Цю Цзи никогда не была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выполнил высокую подачу «вращение-невращение», что затруднило определение вращения, мяч приземлился справа от Цю Цзи. Его подача была непредсказуемой, как красочная и завораживающая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лишь слегка качнул ракетку и, воспользовавшись моментом контратаки Юй Юя, занял позицию!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 Цзи был наполнен густой яростью, он ждал этого момента слишком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надоело, давай, открытый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атакует, посмотрим, что он сможет сделать! Ты силён, но я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кто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Юй атаковал, Цю Цзи выполнил бэкхенд, мощно отбил мяч! Словно держал в руке кнут, взмахнул, ударил, и звук удара был слышен!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Юй Юя становилась всё более яростной, но Цю Цзи, словно сражаясь на платформе, смотрел на противника с искрами в глазах. Под мощным, как ураган, натиском Цю Цзи не отступил ни на шаг, не использовал ни капли силы, просто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Бей, пока не сломаешь!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 ужасен, он снова начал свою грубую и безжалостную игру! — сказал комментатор.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Юй хорошо справился с этим мячом, скорость удара была высокой, большинство бы не смогли отбить. Цю Цзи не играет в эти игры, он просто бьёт. Очень рискованно!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Рискованно, но очень эффективно!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Ракетка в руках Цю Цзи, словно клешня краба, сжимала твёрдую оболочку, раздавливая её. В конце концов, нож вонзился в плоть!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с грохотом ударился о пол, всё ещё бешено 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мяч был просто великолепен! — воскликнул комментатор.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мяч! — поддержал тренер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на трибунах позволил себе долгожданную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Цю Цзи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 почти все встали,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мяч заставил их кровь кипеть. В самой низкой точке он смог переломить ситуацию — ничего не может быть более вдохновляющим!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почувствовали запах победы,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Цзи! Цю Цзи!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Знамёна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круто, мы можем любить его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поднимая мяч, словно заинтересовался, посмотрел на Цю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Цю Цзи, казалось, понял его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один мяч, чего ты так радуешься?»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веду два сета?»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 Цзи был весь в поту, он чувствовал, что благодаря этому мячу он окончательно избавился от слабости!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посмотрел на Юй Юя вдалеке.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дальнейшем, что бы Юй Юй ни менял в своей тактике, Цю Цзи выполнял свою тактику с решимостью, продолжая играть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противник пытался атаковать, Цю Цзи подавлял его в десять раз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сыграем в жёсткую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белый мяч был тяжёлым и мощным, как молот, сокрушая противника, не оставляя ему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игра требует больших затрат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со лба Цю Цзи, падая на пол и разлетаясь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о том, хватит ли у него сил. Пока у него была хоть капля энергии, он никогда не опустит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смешивался, словно в безжалостном боксёрском поединке, каждый удар попадал в плоть. В этот момент юноша стал пробудившимся тигром, почувствовав запах крови, он безжалостно разрывал на части! Не оставляя ни пространства, ни шанса противнику. Если одного укуса недостаточно, он кусал снова и снова, пока не превращал в фарш...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быстро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 — очень упорный игрок! Он сын Цю Гуанъюаня, после травмы левой руки он перешёл на игру правой рукой с быстрой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Цю Цзи одинаково силён в бэкхенде и форхенде, у него отличная сила и физическая подготовка, и он очень характерный 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глазами, как красный свет, юноша уничтожил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Очко за очком, судья быстро менял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6:0!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упал на пол, и Цю Цзи, который в предыдущих двух сетах был почти при смерти, в третьем сете сразу же выиграл у Юй Юя 6:0?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ответный удар был слишком сокрушительным! После такого слабого состояния, проиграв два сета, все уже думали, что он проиграл. Кто мог подумать, что сюжет может так развернуться!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это уже было бы полным психологическим крахом. Юй Юй, очевидно, ещё не потерял самообладания, ошибок было мало. Хотя психологически он не сломался и всё ещё вёл два сета, такая ситуация явно была серьёзным ударом по его гордости. Он тоже не мог не волноваться. Даже привыкший к большим испытаниям, он не мог не хмуриться,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http://bllate.org/book/16194/1453139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