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взглянул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Хао хотел сесть с Ю Юем, но Ю Юй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тут что-то не так. Это же явная попытка примазаться к сильному! Неужели он надеется, что Линь Цяо, из-за их хороших отношений, даст ему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обернулась с переднего сиденья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что! Ю Юй постоянно пишет Линь Цяо в WeChat,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 В прошлое воскресенье они вместе ходили на горячий горшок,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прошлое воскресенье, когда они тренировались сверхурочно, Линь Цяо сказал, что занят! Цю Цзи, услышав это, стал еще более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обсуждать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сердито посмотрел на него, но с интересом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Отправлял фотографии еды, рекомендовал, где вкусно поесть, и еще какие-то смешные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Ю Юя, который передавал Линь Цяо пачку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чипсы приготовил!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 пачкой чипсов можно кого угодно заманить!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примазывается! Если бы наш тренер не был мужчиной, я бы подумал, что Ю Юй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боясь, что их услышат. Цю Цзи слышал что-то вроде жужжания пчел, едва различая слова «вкусно» и «тренер».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Цю Цзи чувствовал, как голова становится все тяжелее, его клонило в сон. Думая о предстоящем матче, он невольно коснулся нефритового кулона на шее,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нефрит, оказывается, не так уж и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 Пекине все еще была холодной. Девушки из группы поддержки, одетые в короткие юбки, вышли на сцену с энергичным танцем, разогревая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финала кардинально отличалась от полуфинала. Камер стало больше, зрителей прибавилось, и крики стали громче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зрителей Цю Цзи и Ю Юй вышли на площадку под звуки объявления. Два высоких и стройных парня выделялись среди толпы. Как только они появились, фанаты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Юй! 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скрестив руки, спокойно кивнул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слегка поднял руку, но не потому, что хотел показать свою холодность. Просто, когда он поднимал руку, чувствовал, как по спине начинают струйками стекать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пожалуйста, защити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тут же начали писать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тигр в черном выглядит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Фиолетовая форма идеально подходит Ю Юю,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Проголосовал за себя, даже не скрываясь, Цю Цзи такой милый! Умру от смеха! Разорвем кальмара, поджарим кальмара, вырвем щупальца кальмара!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финал определит, кто получит право участвовать в Чемпионате мира по настольному теннису. Это событие привлекло большое внимание. Сегодня здесь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представил, кто из руководителей и ветеранов настольного тенниса присутствует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стольких авторитетов комментатор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 наших финалистов. В фиолетовой форме — Ю Юй, сейчас он занимает 7-е место в мировом рейтинге. В командном Кубке мира он заработал два очка в одиночных матчах и победил второго сеяного из сборной Швеции Ларссона.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занимает 29-е место в мировом рейтинге, но он чемпион Всекитайских игр этого года. Вчера утром он неожиданно победил Чжоу Хао со счетом 3:0 и вышел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Ю Юй был намного сильнее! Но у Цю Цзи тоже был шанс на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сет начался, и это превосходство сразу стало очевидным!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взял одно очко, затем второе, третье, четвертое...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слишком медленно разогревается. Ю Юй играет не так уж хорошо, но его техника первых трех ударов очень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однажды отыграл шесть очков подряд, — сказал тренер Ли. — С таким игроком, как Ю Юй, который играет левой рукой, нельзя бороться в первых трех ударах. Нужно стараться затянуть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Цю Цзи слишком много ошибок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сила Ю Юя именно в этом — он подавляет тебя, не давая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официальная формулировка. Если перевести на простой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играет Цю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Ю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смотрели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сидел, словно на иголках, едва сдерживаясь, чтобы не встать. Даже если он не в форме, он не должен играть так! Это даже не половина его обычного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на трибунах почти плакали, крича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Цзи!!! Вперед!!!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 тревогой 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Цю Цзи же говорил, что смотрел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смотришь записи Ю Юя, а играешь с ним, и всё равно не выигрываешь.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задев больное место,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дружба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тоже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3:9, Цю Цзи так сильно проигрывает, почему он не берет тайм-аут?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Ю Юй специально хочет вынудить его потратить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взял тайм-аут, и вскоре Ю Юй заработал еще два очка, выиграв первый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сет завершился со счетом 11:3 в пользу Ю Юя! Следующий сет будет решающим. Если Ю Юй выиграет, давление на Цю Цзи станет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и комментатор обменялись взглядами, думая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всегда тренировался в национальной сборной, он был образцовым учеником, не пропустившим ни одной тренировки. А Цю Цзи? Эти три года он провел в провинциальной сборной, его даже не брали в Суперлигу. Он был самоучкой, пробившимся с нуля. Его опыт в соревнованиях тоже был несравним с опытом Ю Юя, и даже с его талантом он не мог показать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Линь Цяо ждал Цю Цзи с водой и заметил, что тот выглядел вялым. Всего первый сет, а он уже казался вымотанным. Когда Цю Цзи подошел, Линь Цяо наклонился к нему, внимательно глядя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Цю Цзи были мокрыми от пота, но его лицо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 Цю Цзи инстинктивно отстранился, его уши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молча приложил руку ко лбу Цю Цзи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может войти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всегда был упрямым, предпочитая справляться со всем сам, чтобы не беспокоить других. Действительно, что изменится, если узнают, что у него температура? Разве матч перенесут? Столько авторитетов, столько СМИ, столько зрителей — невозможно перенести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Линь Цяо, оказавшись в такой ситуации, вероятно, поступил бы так же. Он и сам когда-то играл с температурой и всё равно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вздохнул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собраться, преодолей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вспомнил слова Линь Цяо: «Потому что ты Цю Цзи, я верю в тебя», и невольно улыбнулся, кивнув, что справится: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воду и выпил залпом, затем, вытерев рот тыльной стороной руки,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действительно чувствовал себя плохо, но он старался больше двигаться, подпрыгивать, чтобы пропотеть. Его тактика во втором сете заключалась в том, чтобы затянуть розыгрыш, вернуть себе форму, выиграть второй сет и сравнять счет 1:1. Тогда у него еще были бы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Цю Цзи немного улучшилось, он всё равно чувствовал себя вялым, глаза слипались. Хотя счет во втором сете был более плотным, Ю Юй всё равно подавлял его. Он не давал Цю Цзи войти в затяжной розыгрыш, решая всё быстрыми атаками! Один-два удара — и очко его. Счет второго сета стал 9:10.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возьмет тайм-аут, точно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выиграет? Тогда тайм-аут будет потрачен зря, а потом нужно будет выиграть еще два сета! Нельзя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возьмет эти два очка, потом нужно будет выиграть три сета! Как тогда победить? Надо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доверия к Цю Цзи или по другим причинам, но Линь Цяо не взял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Цю Цзи, держащая ракетку, слегка сжалась, его взгляд был прикован к руке соперника. Когда очередь подачи перешла к Ю Юю, тот слегка улыбнулся, словно собираясь сказать: «Слабак».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стиснул зубы, чувствуя, как пот пропитал черную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очко нужно взять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держа белый мяч, резко раскрутил его и с огромной скоростью направил в сторону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