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мог не чувствовать разочарования. Он потратил три года, чтобы постепенно вытащить Цю Цзи из трясины, и с большим трудом добился его попадания в национальную сборную. И что же? Цю Цзи сам заявил: если проиграет этот матч, он уйдет из сборной. Другие считали, что Цю Цзи просто зазнался, но Линь Цяо понимал: он говорил серьезно. Цю Цзи не мог позволить себе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его годы тренировок и самоконтроля в одно мгновение превратились в пепел. Он был слишком разочарован! Понимал ли Цю Цзи, что у него лучшие годы жизни, что у него есть возможности и время, о которых многие мечтают, но не могут получить? Он растрачивал всё это, он всё это терял! Если он не может выдержать даже малейшего поражения, то о каком статусе чемпиона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он надеется выиграть завтрашний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избить этого самонадеянного и легко сдающегося Цю Цзи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Цяо, разозлившись, пнул Цю Цзи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потирая тыльной стороной руки уголок рта, резко ответил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каждый сильнее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капли хлестали по их лицам, телам, одежде. Цвет одежды постепенно темнел, пропитываясь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уступал. Их врожденное упрямство превратилось в яростные удары. Страсть и ярость, гнев и разочарование — всё это слилось воедино. Всё их многолетнее напряжение, тревога и нестабильность наконец выплеснулись наружу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пытались подавить друг друга силой, одинаково упрямые, одинаково несгибаемые, одинаково напористые.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Цю Цзи резко перевернул Линь Цяо, прижав его к земле, и занес кулак для удара. Но, встретившись взглядом с таким же яростным взором Линь Цяо,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мог выигрывать и проигрывать! Мне противно видеть твою трусость, твой страх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Цю Цзи разжался. Он уперся руками по обе стороны от лица Линь Цяо, постепенно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назовешь меня трусом... — голос Цю Цзи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громкими, и в них не было ничего особенного, но в такой позе, когда их взгляды встретились, атмосфера внезапно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лежал под ним, глядя, как лицо Цю Цзи мгновенно покраснело. Физическое давление, странная атмосфера — всё это заставило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Цзи он ясно увидел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застыл. Губы Цю Цзи были так близко, что между ними оставался лишь полупалец. Его дыхание едва ощущалось на губах Линь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медленно скатилась с кончика волос юноши, коснулась его острого подбородка и на мгновение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упала между бровей Линь Цяо, и он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их, Цю Цзи уже перевернулся и слез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вспомнил, как два взрослых мужчины давили друг на друга, и ему стало неловко. Он быстро огляделся. Никого не было — все спрятались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молчали. Цю Цзи, все еще раздраженный,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уже хотел что-то сказать, но, увидев синяки на лице Цю Цзи, неожиданно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Цю Цзи, и без того красные, покраснели еще сильнее. Услышав смех, он вспомнил только что произошедшее, и ему стало не по себе. Он сделал вид, что злится: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проголосовал.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вздрогнул и инстинктивно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тоже 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отвечать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сразу вспомнил их недавний близкий контакт, и его слюна попала не в то горло. Уши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 меня, но и за остальных десять тысяч человек, которые проголосовали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результаты голосования: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более десяти тысяч человек, которые выбрали тебя. Ты должен отвечать перед ними. Ты должен выкладываться по полной, стараться играть каждую подачу. Я могу принять твое поражение, но не приму твоего отказа, твоего ухода из сборной. Не сдавайся до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вдаль, где ребенок поскользнулся на мокрой земле, но быстро поднялся, как ни в чем не бывало, и на его лице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слова: умей выигрывать и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слушал, и его сердце будто сжалось от чего-то тяжелого. Глаза Линь Цяо были как рентген — они всегда знали, о чем он думал, всегда точно попадали в самое уязвимое место и всегда вытаскивали его из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повредил левую руку, Линь Цяо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достоинств, но я всегда держу слово. Я даю тебе обещание: ты станешь чемпионом мира. Поверь мне, доверь мне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тогда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не зазнавайся!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хотел засмеяться, но эмоции нахлынули, и его глаза покраснели. Он не знал, что сказать, и просто начал рвать траву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Рвущий траву, он услышал, как 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точно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Цю Цзи. Другим я не верю, но Цю Цзи... — Линь Цяо, казалось, вспомнил что-то, и на его лице появилась давно забытая улыбка, 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посмотрел на него, затем отвел взгляд. Он сидел, обхватив колени, и 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той ночью Цю Цзи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Цю Цзи проснулся с тяжелой головой, чувствуя себя так, будто плывет в облаках. Действующие спортсмены не могут просто так принимать лекарства, опасаясь проблем с допинг-контролем, поэтому большинство просто терпят, надеясь, что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ко лбу — было жарко. Похоже, у него была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Садиться в автобус он уже не хотел, голова болела, горло саднило. Линь Цяо у автобуса пересчитывал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Юй, Ян Ишань, Цю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Цю Цзи, на его лице еще оставались синяки, но ничего серьезного, только губы потеряли весь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покачал головой и уже хотел зайти в автобус, как Линь Цяо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Линь Цяо бросил ему что-то. Цю Цзи поймал это, и холодный предмет в руке заставил его немного взбодриться. Он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кусочек зеленого нефрита размером с большой палец, с красной веревочкой, чтобы повесить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подарил ему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так со мной поступил, а сегодня это что, компенсация?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взял его, осмотрел со всех сторон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сразу спрятал ладонь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 подарил, значит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понимал, что ему просто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Вижу, что тебе не везет, носи это, чтобы отгонять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сейчас не везет, а вообще в жизни не 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самый важный матч в его жизни, а он еще и заболел.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отгоняй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получал подарки от Линь Цяо, и уголки его губ невольно поднялись. Он повесил нефрит на шею и покрутил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Цяо не реагирует,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фанаты увидят, точно скажут: красиво, всё на тебе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выпендриваться! Садись,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сегодня хорошо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Цзи заходил в автобус, его взгляд встретился с взглядом Ю Юя. Как будто два лезвия скрестились в воздухе. Весь автобус был наполнен невидимым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приподнял бровь, чувствуя враждебность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Ишань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Линь Цяо тоже вошел в автобус. Осталось только одно свободное место — рядом с Ю Юем. Он спокойно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 Юй не сел с Чжоу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явно недоволен, его зубы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Хао сидит с тренером Чжуаном,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