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обернулся и увидел желтую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следите за своим поведением, не бросайте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трансляцию захлестнули комментарии, и все они были полны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спасите, я смеюсь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[23333, мне так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[Годовая драма с трагическим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что за чертовщина, я падаю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умираю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тихо хихикали. Как же приятно! Как же справедливо! Обычно Чжоу Хао вел себя высокомерно и был груб в общении, и наконец-то кто-то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после второго гейма лицо Цю Цзи было мокрым от пота, кожа горела, и он, держа 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мой вдохновляющий удар? Просто круто! Я так ударил, что он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сделал выводы? Ведешь два гейма и снова задираешь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недовольно надул щеки, а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уже шел третий гейм, и противнику было бы слишком сложно выиграть три партии подряд! Но, конечно, Чжоу Хао не сдастся! Ведь каждый проигранный гейм означал, что ему придется бежать на один круг больше! По крайней мере, так будет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 Цзи расслабится и позволит Чжоу Хао выиграть один гейм, тот вернет уверенность, найдет способ и вполне может выиграть три подряд. Поэтому нужно держаться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вышел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напряженных геймов нервы всех были на пределе. Этот гейм прошел гораздо легче, он просто разгромил Чжоу Хао, и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гейма были битвой интеллекта и физической силы, то третий стал противостоянием воли. Чжоу Хао, проигрывая 0:2 по партиям, все равно продолжал бороться за каждое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финальном счете 10:4, когда его буквально раздавили, Чжоу Хао все еще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Цзи не испытывал к нему симпатии, он восхищался этим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ранее сказал: «Этот матч был очень захватывающим, он имеет огромную учебную ценность! Если Цю Цзи выиграет этот матч, это станет для него огромным шагом вперед. Это как барьер: перешагнув его, он станет сильнее, чем раньше. Если не перешагнет, это станет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Цю Цзи сейчас думал именно так — это был невероятный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 последний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мяч Цю Цзи сыграл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резко и решительно, словно ураган, сметающий листву, один удар, затем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все еще держался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вложил всю свою силу в руку, словно тигр, бросающийся со скалы, и устремился к своей беззащитной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коснулся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по партиям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выиграл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счет, почти все товарищи по команде вскочили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пожал руку бледному Чжоу Хао, затем обернулся и, широко улыбаясь, помахал зрителям, подзывая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наслаждаясь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встали, крича так, что горло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был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Отставание, затем решительная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Проигрыш, затем возвращение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полная победа над противником, которого считали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как неубиваемый боец. Кто бы ни насмехался над ним, он просто игнорировал это и отвечал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верил, что он может выиграть? Тогда он выиграет и покажет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были громкими, но еще громче были эмоции, которые, словно яркие краски, разлились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 поле были как пламя, быстро и ярко разгорающееся. Почти одновременно тысячи людей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и другие были в восторге. Он невольно бросил взгляд на соседнюю группу, где младшие товарищи по команде были красными от злости, только Ю Юй оставался спокойным и даже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дикого ликования этот тихий вздох почти не был слышен. Ян Ишань не был уверен, правильно ли он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назвал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Шутка ли! Чжоу Хао только что отбивал такие мячи, он почти выиграл, как это можно назвать слабым? Вряд ли он говорил о Цю Цзи, верно? Эта мысль мелькнула у него в голове,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бы он ни имел в виду, намерение Ю Юя было ясно — если бы он сам вышел на корт, Цю Цзи бы точно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ждал, что он скажет еще что-то, но Ю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все еще размышлял над загадочными словами Ю Юя, а Цю Цзи и другие уже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Линь Цяо получил ссылку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ее и увидел, что Цуй Гэ отправил ее в группу тренеров «Национальные папы» в WeChat,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пожалуйста, сообщите каждому игроку, что сегодня они должны сделать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тренер дал задание, чтобы мы сделали репост…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ссылку, они увидели, что Чжоу Хао опубликовал пост, в котором объявил время своего забега в трусах! После окончания отборочного турнира он проведет прямую трансляцию, специально упомянув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убрал телефон,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чистый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предположил, что Чжоу Хао, наверное, хотел умереть от стыда. Смеясь, он открыл Вейбо. Пять тысяч комментариев, семь тысяч репостов, более десяти тысяч лайков. По сравнению с предыдущими постами, где было около тысячи комментариев, это был настоящий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на что годен, если даже мяч не можешь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делать трансляцию, мы тебя не виним.]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молодец! Ничего страшного, во втором раунде ты точно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Хахаха! Ты просто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 собой маленького тигренка! Кто согласен, ставьте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команды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Чжоу Хао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трансляции Цю Цзи заметил, что у него тоже подросло количество подписчиков! В прошлый раз, когда он смотрел Вейбо, у него было около тридцати-сорока тысяч, а теперь перевалило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сделал репост поста Чжоу Хао, добавив: «Надевай свои цветные трусики!» Помахав телефоном, он сказал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ты же не подписан на меня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сияя, похвастался перед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Линь-тренер подписан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дурачиться, а 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так каждый день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остановился, сердце вдруг наполнилось теплом, словно тысячи бабочек выпорхнули из цветов, перекрывая ему горло. Ему стало немного стыдно говорить, и уши покраснели. Подняв голову, он посмотрел на Линь Цяо, который, как обычно, без эмоций, ел, уставившись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мгновенно раздавил в воображении всех бабочек, не понимая, почему он так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взял палочки и случайно схватил кусок баклажана, который обычно никогда бы не тронул. Прожевав его безвкусную массу, он наконец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баклажаны? Ты же вчера сказал, что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мог сдаваться. Он даже взял еще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вдруг захотелось,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сидя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раньше не любил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подмигнув, положил Цю Цзи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голова не работает, нужно есть больше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уставился на баклажаны в своей тарелке, чувствуя, что это не баклажаны, а ножи, завернутые в сахар! Линь Цяо знал, что он не любит баклажаны, и специально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что Линь Цяо положил Ян Ишаню —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он чувствовал себя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свои раненые чувства, Цю Цзи открыл свой последний пост в Вейбо, где уже было множество комментариев. Большинство из них были полны смеха, поздравлений и признаний в любви. Один комментарий выделялся — он призывал всех проголосовать и был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голосуйте за маленького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голосовать? Цю Цзи мельком взглянул, не придав этому значения, потому что вдруг заметил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только что подписался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