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обернулся и увидел желтую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следите за своим поведением, не бросайте ракетку.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трансляцию захлестнули комментарии, и все они были полны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спасите, я смеюсь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[23333, мне так жаль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[Годовая драма с трагическим финалом…]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что за чертовщина, я падаю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я умираю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команды тихо хихикали. Как же приятно! Как же справедливо! Обычно Чжоу Хао вел себя высокомерно и был груб в общении, и наконец-то кто-то поставил его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после второго гейма лицо Цю Цзи было мокрым от пота, кожа горела, и он, держа Линь Цяо,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мой вдохновляющий удар? Просто круто! Я так ударил, что он просто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сделал выводы? Ведешь два гейма и снова задираешь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недовольно надул щеки, а затем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уже шел третий гейм, и противнику было бы слишком сложно выиграть три партии подряд! Но, конечно, Чжоу Хао не сдастся! Ведь каждый проигранный гейм означал, что ему придется бежать на один круг больше! По крайней мере, так будет не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Цю Цзи расслабится и позволит Чжоу Хао выиграть один гейм, тот вернет уверенность, найдет способ и вполне может выиграть три подряд. Поэтому нужно держаться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снова вышел на корт.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напряженных геймов нервы всех были на пределе. Этот гейм прошел гораздо легче, он просто разгромил Чжоу Хао, и это было невероятно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первые два гейма были битвой интеллекта и физической силы, то третий стал противостоянием воли. Чжоу Хао, проигрывая 0:2 по партиям, все равно продолжал бороться за каждое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финальном счете 10:4, когда его буквально раздавили, Чжоу Хао все еще 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Цю Цзи не испытывал к нему симпатии, он восхищался этим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Ли ранее сказал: «Этот матч был очень захватывающим, он имеет огромную учебную ценность! Если Цю Цзи выиграет этот матч, это станет для него огромным шагом вперед. Это как барьер: перешагнув его, он станет сильнее, чем раньше. Если не перешагнет, это станет его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Цю Цзи сейчас думал именно так — это был невероятный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10:4, последний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мяч Цю Цзи сыграл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резко и решительно, словно ураган, сметающий листву, один удар, затем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все еще держался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вложил всю свою силу в руку, словно тигр, бросающийся со скалы, и устремился к своей беззащитной добыче!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завершающий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коснулся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 по партиям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выиграл этот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счет, почти все товарищи по команде вскочили и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пожал руку бледному Чжоу Хао, затем обернулся и, широко улыбаясь, помахал зрителям, подзывая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Аплодисменты,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наслаждаясь овациями.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встали, крича так, что горло саднило!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матч был просто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Отставание, затем решительная контратака!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Проигрыш, затем возвращение с самого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полная победа над противником, которого считали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был как неубиваемый боец. Кто бы ни насмехался над ним, он просто игнорировал это и отвечал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верил, что он может выиграть? Тогда он выиграет и покажет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Аплодисменты были громкими, но еще громче были эмоции, которые, словно яркие краски, разлились по всему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на поле были как пламя, быстро и ярко разгорающееся. Почти одновременно тысячи людей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Ишань и другие были в восторге. Он невольно бросил взгляд на соседнюю группу, где младшие товарищи по команде были красными от злости, только Ю Юй оставался спокойным и даже покачал головой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дикого ликования этот тихий вздох почти не был слышен. Ян Ишань не был уверен, правильно ли он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он назвал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Шутка ли! Чжоу Хао только что отбивал такие мячи, он почти выиграл, как это можно назвать слабым? Вряд ли он говорил о Цю Цзи, верно? Эта мысль мелькнула у него в голове, но он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кого бы он ни имел в виду, намерение Ю Юя было ясно — если бы он сам вышел на корт, Цю Цзи бы точно не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Ишань ждал, что он скажет еще что-то, но Ю 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Ишань все еще размышлял над загадочными словами Ю Юя, а Цю Цзи и другие уже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Умираю от голода! Пошли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Линь Цяо получил ссылку на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ее и увидел, что Цуй Гэ отправил ее в группу тренеров «Национальные папы» в WeChat,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пожалуйста, сообщите каждому игроку, что сегодня они должны сделать репост.]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тренер дал задание, чтобы мы сделали репост…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ссылку, они увидели, что Чжоу Хао опубликовал пост, в котором объявил время своего забега в трусах! После окончания отборочного турнира он проведет прямую трансляцию, специально упомянув Цю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убрал телефон, потирая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чистый пиар!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предположил, что Чжоу Хао, наверное, хотел умереть от стыда. Смеясь, он открыл Вейбо. Пять тысяч комментариев, семь тысяч репостов, более десяти тысяч лайков. По сравнению с предыдущими постами, где было около тысячи комментариев, это был настоящий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были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вообще на что годен, если даже мяч не можешь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делать трансляцию, мы тебя не виним.]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молодец! Ничего страшного, во втором раунде ты точно выиграешь!]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Хахаха! Ты просто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с собой маленького тигренка! Кто согласен, ставьте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из команды смеялись до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Чжоу Хао станет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трансляции Цю Цзи заметил, что у него тоже подросло количество подписчиков! В прошлый раз, когда он смотрел Вейбо, у него было около тридцати-сорока тысяч, а теперь перевалило за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сделал репост поста Чжоу Хао, добавив: «Надевай свои цветные трусики!» Помахав телефоном, он сказал Линь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Сделал репост!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 ты же не подписан на меня в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не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Ишань, сияя, похвастался перед Цю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Линь-тренер подписан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дурачиться, а Линь Цяо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и так каждый день слежу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остановился, сердце вдруг наполнилось теплом, словно тысячи бабочек выпорхнули из цветов, перекрывая ему горло. Ему стало немного стыдно говорить, и уши покраснели. Подняв голову, он посмотрел на Линь Цяо, который, как обычно, без эмоций, ел, уставившись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мгновенно раздавил в воображении всех бабочек, не понимая, почему он так растрогался!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раздраженно взял палочки и случайно схватил кусок баклажана, который обычно никогда бы не тронул. Прожевав его безвкусную массу, он наконец понял,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чуть не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баклажан!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Ишань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ешь баклажаны? Ты же вчера сказал, что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не мог сдаваться. Он даже взял еще один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вдруг захотелось, разве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сидя рядом,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раньше не любил баклажаны…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подмигнув, положил Цю Цзи еще несколько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голова не работает, нужно есть больше баклажанов.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уставился на баклажаны в своей тарелке, чувствуя, что это не баклажаны, а ножи, завернутые в сахар! Линь Цяо знал, что он не любит баклажаны, и специально подставил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что Линь Цяо положил Ян Ишаню — куриную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он чувствовал себя еще более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успокоить свои раненые чувства, Цю Цзи открыл свой последний пост в Вейбо, где уже было множество комментариев. Большинство из них были полны смеха, поздравлений и признаний в любви. Один комментарий выделялся — он призывал всех проголосовать и был в топе: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голосуйте за маленького тигренка.]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голосовать? Цю Цзи мельком взглянул, не придав этому значения, потому что вдруг заметил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только что подписался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http://bllate.org/book/16194/1453113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