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этого гейма каждый удар Цю Цзи становился все более агрессивным и точным. Он предпочитал рисковать, лишь бы направить мяч в труднодоступную точку, не давая Чжоу Хао легко приложить силу и не позволяя тому быстро подстроиться! Ведь если тот попытается скорректироваться, Цю Цзи немедленно его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Чжоу Хао вообще не мог использовать две основные диагонали, а разрушительность ударов Цю Цзи лишь возрастала!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неуклонно следовал этой тактике, его дух был непоколебим. Несмотря на одну ошибку, он сразу же заработал шесть очков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сейчас Чжоу Хао не должен паниковать, ему нужно больше разнообразить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выглядит несколько растерянным,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объявление счета от судьи, Цю Цзи внутренне обрадовался. Он вел на четыре очка! Чжоу Хао вряд ли сможет догнать, правда? Он вспомнил, что Линь Цяо обучил его новой технике, которую тот еще не применял в матче, и ему вдруг страшно захотелось ее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подал короткий мяч с форхенда. Такие тонкие укороченные приемы у стола никогда не были его сильной стороной. Хотя он и тренировал этот элемент, в матчах его исполнение часто оказывалось неустойчивым. Если удавалось сыграть чисто — это был шедевр. Если нет — мяч сразу уходил в 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сейчас в отличной форме и, возможно, снова сможет выдать нечто гениальное.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субъективные ощущения и реальное исполнение не всегда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подача Цю Цзи оказался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табло: всего лишь 6:3! Не страшно, еще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Цю Цзи сменил тактику? Предыдущая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технику он редко использует, она не его конек. Вообще, если элемент не отработан, в матче его лучше не применять. Это общая болезнь молодых спортсменов: едва выйдут вперед — начинают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Чжоу Хао в этом гейме совершил меньше ошибок, чем в предыдущем. Теперь все зависит от того, сумеет ли он воспользоваться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лишь немного попрактиковал новую подачу, а Чжоу Хао уже ухватился за возможность и быстро отыграл два очка! Снова была его подача. Удача Чжоу Хао была невероятной: один мяч задел сетку, другой — край стола, и он сумел сравнять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на мгновение опешил.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захлестнули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я тебе говорю, не надо каждый раз, как выходишь вперед, сразу задирать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испытывать наши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смотрю твои матчи в прямом эфире, чувствую, что заработаю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[Чую, Чжоу Хао собирается совершить камбэк.]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заметил, как белый мяч катится к нему, поддел его носком ботинка и легко поймал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счетом больше нельзя экспериментировать, нужно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подумал, но снова ошибся при подаче!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это вышло, словно бес попутал. Он и не думал подавать с низкой траекторией, просто хотел направить мяч в сложную точку, но рука не слушалась, и мяч не перелетел через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молодые спортсмены, когда их подача не проходит, начинают нервничать. Они думают: «Как такая простая подача могла не получиться?» Особенно в матче, который смотрят тысячи людей, это кажется еще более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особо беспокоился о тысячах зрителей, но его тренер сидел прямо рядом… Он слегка повернул голову, бросив взгляд на Линь Цяо. Хотя тот не проявлял никаких эмоций и не улыбался, Цю Цзи почувствовал, как его уши начали тихонько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восстановить положение! На этот раз нужно подать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как Чжоу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разозлился, ярость внутри него вспыхнула, и сдержать ее было невозможно. Чему обрадовался? Сейчас я тебя уделаю!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мяч и, не раздумывая, приготовился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Цяо взял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уже почти выпустил мяч! Почему сейчас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на тренерскую скамейку, его эмоции все еще были на поле, он думал только о том, чтобы поскорее вернуться и проучить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Цяо прозвучал, словно из ледяной пещеры, с ледяной холодностью: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проигрываешь!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словно окатили ледяной водой, и его убийственная аура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сейчас не взял тайм-аут, что бы ты подал? Как бы противник ответил? Как бы ты отбил следующий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обрушил на него шквал вопросов, не обращая внимания на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ничего не продумал! Ты просто бросаешься в бой без плана, бьешь наугад, без толку, без смысла! Нужно бить в самое сердце, в самое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пылавшее в спине Цю Цзи, погасло под этим градом вопросов. Он долго молчал, понимая, что неправ, и чувствуя легкий стыд, слегка пнул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пощечину, Линь Цяо подбросил немного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хорошо, и я куплю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обрадовался, но попытался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обернулся и, оскалив свои клыки,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так и хотелось шлепнуть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Цю Цзи вокруг продолжали фотографировать. Контраст между его поведением на поле и вне его был просто разительным! На корте он был грозным, безжалостным убийцей, свирепым, как тигр, а вне его — мягким и пушистым, словно мог свернуться у ног тренера и лизать лапки!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улыбка была просто ослепительной! В своей ярко-красной спортивной форме он выглядел как настоящий юноша, полный энергии. Его кожа, редко видевшая солнце, была настолько белой и прозрачной, что у девушек просто разрывались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почему даже обсуждение тактики выглядит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милый малыш… — кто-то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самое сердце всем! Фраза получила всеобщее одобрение, и все дружно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милый, хочу поменяться местами с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разноса Цю Цзи вернулся на поле, и его игра сразу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пустили корни в его сознании. Независимо от того, как Чжоу Хао бросал ему вызов взглядом или отпускал насмешливые улыбки, он словно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поднял мяч, покрутил его в пальцах и снова вытянул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мяч спокойно лежал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боковым взглядом следил за перемещениями противника и в момент удара резко изменил движение запястья. Мяч, тяжелый и мощный, словно выхваченный из ножен клинок, пересек сетку и врезался в самое уязвимое место защиты соперника —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Подача Цю Цзи была качественной и неожиданной, но он все равно слишком торопится, пытаясь сразу уничтожить соперника. Перед ним не обычный игрок, а Чжоу Хао. Этот мяч точно будет отбит…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не только отбил мяч, но и контратаковал! Мяч, который едва вышел за пределы стола, заставил бы большинство игроков задуматься, стоит ли его атаковать, но Чжоу Хао не колебался ни секунды. Увидев брешь в защите Цю Цзи на форхенде, он сразу же ударил длинный мяч! Быстро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точно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ожидать? Это был его план. Он специально оставил брешь, чтобы Чжоу Хао попытался сыграть длинный мяч, и он уже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нанес удар с огромной силой и вращением, словно голодный тигр, бросившийся на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контратаковать?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понимание удара в самое сердце. В сильной стороне противника он полностью его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улыбнулся, и в момент, когда мяч коснулся стола, он снова почувствовал контроль над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хриплый голос комментатора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мяч был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удар! И сила, и тактика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не мог поверить своим глазам, наблюдая, как мяч крутится на столе, постепенно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мячей Цю Цзи сыграл с невероятной легкостью и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переворачивал страницу счетного табло, затем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очко,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ключевой второй гейм!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кричали изо всех сил, товарищи по команде, наблюдавшие за матчем, тоже были в восторге, едва сдерживаясь, чтобы не закричать, — настолько хорошо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самом раздраженном человеке, то это, конечно,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матче он поставил на кон свои трусы! Это была не просто игра, это была его репутация, его место в команде… Он не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проигрыша второго гейма выиграть три подряд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увидел, как счетное табло перелистывается, кровь ударила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упасть в обморок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стол, он резко швырнул ракетку на его поверхность и направился к тренерской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судья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