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действительно не смог настроиться!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твердил себе: держись!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эмоции явно взяли верх. В своей подаче он играл удивительно плохо: траектория хромала, мяч ложился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низкое качество ударов Цю Цзи, Чжоу Хао мгновенно воспользовался шансом! Он резко развернулся и стал бить по двум дальним углам Цю Цзи. То в правый угол по диагонали, то в левый. Цю Цзи пришлось метаться из стороны в сторону, обороняясь, и не было ни единого шанса для контратаки. В постоянной беготне сила ударов естественно падала, что только помогало Чжоу Хао продолжать его гонять и искать бреши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Чжоу Хао нашёл слабое место и нанес решающий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снова проиграл 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Трансляцию снова засыпало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Чжоу Хао перевернёт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так нервничаю! Неужели он проиграет?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моё сердце сейчас выпрыгнет!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Проиграй он ещё одно очко — и для победы понадобилось бы уже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Хао был словно проворная мышь: то туда, то сюда, всё время оказываясь там, куда Цю Цзи не достать. Терпение Цю Цзи и так было на исходе, а теперь его окончательно вывели из себя. Он с силой ударил — и мяч снова улетел в 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чтобы выиграть, нужно заработать два очка! И очередь подачи у Чжоу Хао — инициатива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был раздосадован. Он помахал ракеткой, словно веером,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Держись.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два очка стали кровавым уроком. Ему нужно было быстрее выйти из этого состояния и играть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— одно, а делать — другое. Даже мужчины под тридцать не всегда могут идеально контролировать эмоции. Что уж говорить о девятнадцатилетнем Цю Цзи. Возраст горячей крови, характер вспыльчивее, чем у большинства, — как тут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пытался взять себя в руки, как вдруг поднял взгляд и встретился глазами с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Хао читался вызов, смешанный с презрением. Он высокомерно ткнул подбородком в сторону Цю Цзи. Это движение казалось замедленным.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словно прочитал то, что не было сказано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ну что ты 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глубоко вдохнул. Он сказал себе: «Держись».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держать...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больше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позади у Чжоу Хао была его группа поддержки, чьи крики, словно назойливый шум, впивались в мозг: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штаны! Снимай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утихнувшее пламя снова взметнулось ввысь!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окончательно взбесился!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проникающие в кости насмешки, это презрение... Под давлением из глубин его существа вырвался кровожадный инстинкт, и это, напротив, вызвало в нём дикое возбуждение. Кровь закипела, кожа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голове всплыли все накопленные за годы идеи, тактические схемы... Словно занятой паук засуетился в его сознании, стремительно сплетая из этих знаний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смог наконец полностью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потому ли, что он успокоился, или потому, что наконец-то смог свести все эти знания воедино. Но так или иначе —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как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выиграть, а победить в каждой партии,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собирался собственными руками стащить с Чжоу Хао одежду, одну вещь за другой, безжалостно!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предыдущих очков всё ещё отдавался в его голове. На этот раз он не допустит той же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10:10. Самый важный момент во всём сете. Победа или поражение — решают одно-два очка. И Цю Цзи всё ещё в невыгодном положении, потому что подаёт Чжоу Хао. Инициатива 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наклонился, поднял взгляд и уставился на ракетку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подал!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мяч, словно пикирующий орёл, стремительно понёсся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выпрямил спину, заняв устойчивую позицию. Сила от поясницы передалась к локтю, затем к запястью. В одно мгновение он переключился с форхенда на бэкхенд. Неожиданно, в позиции, где обычно используют форхенд, он применил бэкхенд.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Цю Цзи чуть не вскочила с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буквально вывернул мяч с диагонали на прямую!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 Призрачная смена траектории, коварнейшее падение! Они отлично понимали, насколько рискованным и сложным был этот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10:10, а он играет так, будто ставит на кон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нёс в себе почти наглую уверенность и, с бесцеремонной грубостью, устремился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казалось, остановилось. Воздух натянулся, как тетива.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летел так быстро, что его почти невозможно было разглядеть. Ответный удар был подобен острому клинку — жестокий, безжалостный, разрывающий защиту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Мяч ударил по белому краю стола, едва не вылетев.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Опаснейший удар, вырванный из лап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Очко, отвоёванное у самых врат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зрителей, бешено колотившиеся, казалось, замерли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Улыбался только Цю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Комментатор, придя в себя, включил повтор в замедленной съёмке: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удар был великолепен! И место падения, и качество мяча, тактическое решение — всё безупречно. У Цю Цзи отличная интуиция, да и основы крепкие...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кричали, сорвав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размахивая флагами. После того как соперник отыграл столько очков, они уже думали, что всё кончено! Но Цю Цзи вечно находил выход из безвыходных ситуаций!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заряжающе!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суперудар полностью сбил ритм Чжоу Хао. Тот явно не ожидал такого от Цю Цзи и, бормоча ругательства, поплёлся за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Суперудары не делаются просто так. Нужно и время, и место, и удача. Обычно они случаются разово, не каждый удар может быть таким. Специально пытаться сделать суперудар — верный путь к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11:10!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бросил на него взгляд: «Всего одно очко. И ты ещё рискуешь?»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насмешливо приподнял бровь. Непоколебимая уверенность, казалось,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и нет? 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наклонился, подобно тигру, готовящемуся к прыжку, и вошёл 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был уверен в себе. Но в этот миг, встретившись взглядом с Цю Цзи, он почувствовал внезапную, ничем не обоснованную панику. Рука инстинктивно сжалась. Он согнул колени, готовясь к приёму.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подал мяч с боковым вращением в «малый треугольник» на стороне Чжоу Хао. Падение хорошее, но сила и скорость — обычные, совсем не на уровне Цю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доли секунды мозг Чжоу Хао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«Ключевой момент! Почему Цю Цзи подаёт такой мяч? Что он задумал? Как мне вернуть мяч в его слабое место — на форхенд? Иначе его бэкхенд слишком силён, он обязательно контратакует. А если я не отобью эту атаку, нужно будет готовить третий удар, иначе затяжная перестрелка с Цю Цзи будет слишком утомительной!»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суперудара Чжоу Хао действительно замешкался! И из-за этого он упустил лучшее время для ответа, сумев лишь с трудом отбить мяч — да ещё и за пределы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шанс для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без колебаний пошёл в нападение, выполнил бэкхенд с верхним вращением — и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12:10!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сет взят!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Насмешки, помехи и издевательства — он вернул всё вдвойне!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повернулся к фанатскому сектору Чжоу Хао и с улыбкой развёл руками в красноречивом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ты мне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прямой трансляции заполонили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как крут! Обожаю таких дерзких пацанов! Боже, пошли мне такого же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наглец...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Цзи, ты просто божество! Мама, я за него замуж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гляньте, как Чжоу Хао позеленел!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второй 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имея в запасе один выигранный сет, был спокоен. Те два ключевых очка наконец вернули ему форму! Выпущенного на волю тигра уже не так-то просто загнать обратно в клетку!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приподнял бровь и ухмыльнулся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ещё смеешь меня злить?»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вне себя от злости, случайно допустил ошибку при подаче.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похоже, всё ещё хотел продолжить тактику перемещения, но Цю Цзи уже всё понял и не давал ему ни единого шанса. Теннисный стол — это миниатюрное поле боя. Если не атакуешь ты — атакуют тебя. Атака — лучшая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http://bllate.org/book/16194/1453103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