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 постом Чжоу Хао комментарии были полны тепла и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Я за тебя! Ты обязательно выиграешь! Я не хочу видеть, как ты снимаешь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 не проигрывай, никто не хочет видеть тебя раздетым!]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даже свои трусы поставил на 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буду смеяться над твоей лысиной, в этом случае я могу только сказать: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Отборочный турнир и так транслировался в прямом эфире, и его популярность была огромной! Теперь, если кто-то проиграет, наказание в прямом эфире увидят десятки тысяч человек! Пользователи сети наверняка сделают скриншоты, которые станут материалом для мемов, и это будет чёрной меткой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ставки сделаны, отступать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 Ишань вернулся и узнал о пари, он чуть не заплакал от умиления, обнял Цю Цзи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Вот это настоящий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просмотрел комментарии в Вейбо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вижу, что твои фанаты все переметнулись на сторону лысого, мне так смешно,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Отборочный турнир проходил в большом спортивном зале одного из городов, вмещающем шесть тысяч человек. Прибыло много журналистов, и с учётом прямой трансляции масштаб был огромным. На месте быстро повесили красные баннеры с надписью: «Поздравляем с успешным проведением отборочного турнира на Чемпионат мира в Москве!»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стола одновременно проводили матчи, звуки ударов переплетались.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первого дня соревнований Тощая Обезьяна был жестоко разгромлен Юй Юем и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вышел после матча, едва живой, еле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Юй действительно ужасен… И формат мужского командного турнира — пять геймов до трёх побед, это слишком сложно. Я даже не успел войти в ритм, как матч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тоже быстро проиграл Чжоу Хао и, вернувшись на место, смотрел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думаю, что Цю Цзи, вероятно, будет бегать в прямом эфире, удачи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младших товарищей Юй Юя тоже не повезло: сначала они столкнулись с Ян Ишанем, затем с Цю Цзи, и оба были разгромлены. После трёх геймов с Цю Цзи один из младших товарищей набрал ошеломляющие три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Вежливые и аккуратные три 11:1…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товарищи чуть не заплакали, хорошо, что не участвовали в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жестоких и напряжённых боёв осталось всего четверо: Ян Ишань, Цю Цзи, Юй Юй и Чжоу Хао. На следующий день утром должен был состояться матч Цю Цзи против Чжоу Хао, а днём — Ян Ишань против Юй Юя. Победители этих матчей выходили в финал и боролись за первый билет на Чемпионат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состав стал неожиданностью для всех! Из пяти основных игроков только двое вышли в полуфинал, что стало редкой сенсацией. И оба были учениками Линь Цяо! Если раньше многие сомневались в способностях этого молодого тренера, то теперь никто не сомневался. Всего за четыре месяца он подготовил двух игроков, способных конкурировать с основным составом!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во время интервью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вижу, что Ян Ишань восстановил форму, это действительно неожиданно. Но я уверен, что Юй Юй справится. Насчёт пари? На Всекитайских играх я не особо готовился, немного недооценил. В этот раз я подготовился лучше, так что заставить его бегать в трусах не должно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тренер Линь очень помог мне в тренировках! Так что по сравнению с Всекитайскими играми я стал намного лучше! Есть ли уверенность в матче? Очень уверен! Меня не интересует, сколько вещей снимет Чжоу Хао, я хочу, чтобы он кричал «папа»! Дайте ему микрофон, чтобы он кричал во время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смеялись, затем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относитесь к тому, что фанаты переметнулись на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Злюсь! Очень злюсь! Супер злюсь! Хочу, чтобы они пришли и объяснили, почему, чтобы я мог их забанить!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того же дня комментарии в сети быстро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мы ошибались! Не злись, я всё ещё тебя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маленький тигр просто очарователен!]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[Погладь, завтра обязательно будем за тебя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[Шутки шутками, но помните, на чьей вы стороне, болейте за нашего малыша! Нельзя заставлять его бегать, он простудится!]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о завтрашнем матче, не могу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спортивном зале кипела толпа, повсюду развевались баннеры, огромное пространство было заполнено красным, синим и чёрным. В одно мгновение все взметнулись вверх, шум голосов перекрыл даже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промелькнула над залом, где развевался национальный флаг, множество белых ламп, один за другим квадратные столы, разделённые синими рекламными щитами. Камера остановилась на центральном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смотрели друг на друга через сетку.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«Чжоу Хао, держись!» были пронзительными, а крики «Маленький тигр, уничтожь его!» почти оглушали, но шум стих, как только они взяли ракетки.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матча специально пригласили тренера Ли для профессионального комментария, а также комментатора с местного телевидения, чтобы разбавить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комментатор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шансы Цю Цзи против Чжоу Хао довольно низкие, он выиграл только один раз. За последние два года он проиграл Чжоу Хао три раза. Так что этот матч действительно интригующий.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года назад Цю Цзи ещё был в провинциальной сборной, только что перешёл на правую руку. Он не только не мог конкурировать с Чжоу Хао, но и с трудом побеждал игроков второй сборной, — тренер Ли, почувствовав дискомфорт, поспешил добавить. — Чжоу Хао один из лучших в команде. Он мастер быстрых атак в первых трёх ударах, у него уникальная подача. Его техника всесторонняя, без серьёзных слабостей. В прошлый раз он проиграл из-за сильной атаки Цю Цзи, которая часто затягивала матч в долгие розыгрыши, и в жёстком противостоянии Чжоу Хао проигрывал. Так что в этот раз Чжоу Хао обязательно учтёт прошлые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сделал подачу, и уже в первом ударе подловил длинным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успел только вернуть мяч среднего качества в центр стола, но противник уже ждал там, поймав его на слабом месте, и вернул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мяч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первых же секунд он заработал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гадали, сделает ли Чжоу Хао ещё один длинный мяч! Ведь Цю Цзи наверняка готовился и не позволит ему дважды подряд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подаче Чжоу Хао не стал рисковать, просто сделал короткий мяч, и Цю Цзи его отбил!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был неудобным, Цю Цзи сначала просто перевёл мяч, чтобы в следующем ударе быстро атаковать. Чтобы подготовиться к атаке, ему пришлось встать ближе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Хао снова подловил длинным мячом!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успел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снова заработал 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На Всекитайских играх Цю Цзи сразу же подловил длинным мячом и даже использовал обратное мышление, подловив дважды. Чжоу Хао перенял эту тактику и использовал её против самого Цю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гениально.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Хао был как крот, который постоянно высовывается из норы, ловя его на слабостях! Цю Цзи мог в любой момент попасть в ловушку. Очевидно, Чжоу Хао уже изучил его ритм. Как только Цю Цзи подавал, Чжоу Хао знал, как он будет возвращать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который часто смотрел матчи Чжоу Хао,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излюбленная тактика, очень 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Ли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подачи очень разнообразны, у большинства игроков есть две-три вариации. У Чжоу Хао их четыре или пять. Видите, он так хорошо знает стиль Цю Цзи, знает, что Цю Цзи любит начинать матч с разведки, он медленно разогревается. Поэтому, пока он не вошёл в ритм, нужно заработать как можно больше очков, чтобы потом Цю Цзи было сложно догнать. Для такого медленно разогревающегося игрока, как Цю Цзи, матч может закончиться, прежде чем он успеет войти в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Чжоу Хао воспряли духом и, пока мяч поднимали,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штаны!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Цю Цзи нервничали, их крики «Цю Цзи, держись!» были громче, но не могли перекрыть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Цзи не обращал внимания, молча поднял мяч, вернулся к столу и ударил ракеткой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гейме Цю Цзи не заработал ни одного очка, сразу же проиграв шесть! Особенно учитывая, что это был матч до трёх побед, проигрыш одного гейма был огромным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были на грани нервного срыва! Они действительно хотели увидеть, как Цю Цзи снимает штаны, но большинство просто шутили! Они совсем не хотели, чтобы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Узкоглазый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играл с Чжоу Хао, каждый раз, когда он подавал, я почти не мог заработать очков! Эх, я же говорил, зачем вообще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нервно грыз ноготь: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всё кончено, чувствую, этот гейм уже не догнать, уже шесть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Тощая Обезьяна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Цзи сам не боится, чего вы так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Ишань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почему он такой глупый? Мог бы тоже подловить!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табло было шесть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http://bllate.org/book/16194/1453089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