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же это редкая возможность, и двери к их заветной мечте наконец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из них сражался с невероятным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отборочные турниры проводятся каждый год, не каждый год появляется «тёмная лошадка». Подобно отличнику в классе для одарённых, как бы он ни сдавал экзамены, маловероятно, что он вылетит из десятки лучших!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настроение у всех было очень позитивным! Как будто они покупали лотерейный билет, и каждый считал, что именно он станет победителем!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отборочного турнира оставалось меньше четырёх месяцев, и в это время также предстояла зимняя военная подготовка, поэтому все были начеку, и многие даже тренировались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традициям сборной Китая по настольному теннису, завтрак был в 7:15, тренировки начинались в 8:30 и длились до 11 утра. После обеда тренировки продолжались с 15:30 до 18:30 вечера. Поэтому многие вставали рано, чтобы провести дополнительную тренировку, а после ужина снова возвращались к занятиям. Тренироваться три раза в день было обычным делом, а основные игроки были ещё более усердны, часто занимаясь четыре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взглянул на свой план дополнительных тренировок. Список был очень подробным, включая семь-восемь различных типов тренировок за день, не считая физической подготовки. Он про себя пробормотал: «Полувыкаты, пять минут, два подхода…» Он бегло просмотрел несколько пунктов, которые касались его слабых мест, выявленных на последних Всекитайских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подошёл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мой план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действительно был мастером своего дела! Даже не зная его досконально, он точно определил его слабые места и пробелы, а также добавил серию системных тренировок для восстановления после травм, включая техническую реформу.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Почему у меня нет направления для технической реформы?!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Обезьяна: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тоже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развёл руками Ян Ишань. — Быть милым — это тоже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посчитал, что эти слова заслуживают хорошего тумака!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Узкоглазый явно считал, что меньше тренироваться — это лучше, и, зевая,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Цяо, видя, что они не проявляют никакой бдительности, был и раздражён, и немного смеялся внутри.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каждый свой план! Нельзя просто так показывать свои планы тренировок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быстро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тренер по физической подготовке: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обернулся и посмотрел на тренера: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всё им сказал, они побегут, а я потом поговорю с тобой о силовых тренировках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Бегите круги вокруг зала, пока я не скажу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раздались стоны, они всё ещё должны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не скажешь остановиться, сколько нам бежать?..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выиграть чемпионат — бегите, не хотите —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неохотно завязывая шнурки, с мрачными лицами приготовилась к бегу. Только Ян Ишань был самым активным, с тех пор как увидел план, он чувствовал, что будущее светлое!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побежали!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послушно побежала, пытаясь замедлить темп, но Линь Цяо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из соседней команды бегут быстрее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собраться с силами 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Цяо, видимо, устал стоять, и сел на стул рядом с тренером по физической подготовке,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Обезьяна,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сколько кругов? Я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был самым слабым в группе и жалел, что так активно себя вел, стоило хотя бы немного поспорить. Теперь он был настолько уставшим, что даже говорил с перерывами: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…Тонны адреналина… не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же бежал легко, оглядываясь назад и видя, что Линь Цяо и тренер болтают и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он, наверное,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не сказал остановиться, и они не могли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Обезьяна, весь в поту, вытирая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напомнит тренеру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трусь,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Цзи, видя, что они долго не решаются,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посмотрел в сторону Цю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Просто! Грубо! Эффективно!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тихо сказал Цю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Испугался! Я боялся, что он скажет: «Не можешь бежать — беги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облегчением, обменялись улыбками и медленно направились к Линь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легко перешагнул через ограждение и, увидев, как все тяжело дышат и вытирают пот,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готово, сделайте ещё пятьдесят отжиманий, потом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собираются вздохнуть,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вздох — плюс десять отжиманий.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трудом сдержали вздох, который уже подступал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Ишань, делая отжимания, еле дышал и тихо сказал Цю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тоже был уставшим: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адский режим, это восемнадцатый круг 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они сели на последний автобус в 22:30, чтобы вернуться в общежитие. Группа из десятка человек болтала, идя к автобусу. Тощая Обезьяна оглянулся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Юй разговаривает с нашим тренером!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Цзи, жуя жвачку, посмотрел назад. Он увидел, что Ю Юй с ракеткой за спиной, руки в карманах, шёл рядом с Линь Цяо, наклонив голову, чтобы слушать его, и время от времени кивал. Уличный фонарь удлинял тень Ю Юя, а отражённый свет делал его лицо то светлым, то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вдруг почувствовал раздражение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они там болтают!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тоже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время пристаёт к нашему тренеру, у него что, своего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Узкоглазый, с пониманием кивнув, последовал за всеми в автобус: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Юй мастер обхаживать важных людей! Глаза у него на затылке, даже старшего брата Шаня не замечает…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обнял Ян Ишаня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отборочном турнире раздавим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жестоким… Может, он просто завидует моей милоте!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завидую твоей медлительности…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поговорил с Ю Юем о ситуации с тренером Чжуаном, потом издалека окликнул Ян Ишаня: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Плакса, садись со мной.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Цю Цзи, но и остальные почувствовали зависть, хором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тепло! Так естественно! Техническая реформа — это отдельная история! Даже в автобусе они сидят вместе, а потом ещё и наедине поговорят!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удивился, обернувшись к Цю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как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Линь Цяо знал, что Ян Ишаня зовут Плаксой?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был недоволен! Он чувствовал, что больше не любимец тренера, раньше его так тепло не называли! Обычно просто «эй» или грозно по имени! А теперь, раз за разом — Плакса, это так слащаво!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Ишань, довольный, ещё и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быть милым — это тоже проблема…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пнул его и скорчил рожу: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завидуй, проваливай, иди на дополнительные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взял телефон, чтобы посмотреть Вейбо, и украдкой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 сказал, что заказал для Плаксы новую накладку. Цю Цзи так долго тренировался у Линь Цяо, но тот поменял ему только ракетку, а о накладках даже не задумывался! Всегда говорил: «Когда попадёшь в первую команду, тогда и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тут же высунул голову между сиденьями: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Ишань, смеясь и плача,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подрезкой, использую длинную накладку. Ты же атакующий игрок, тебе это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шлёпнул Цю Цзи по голове и заставил его сесть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то, что в команде, садись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 ещё раз напомнил Плаксе, чтобы он берег колени, сейчас всё в порядке, но потом может быть хуже, и он пожалеет. Не мыть голову холодной водой, одеваться теплее. Цю Цзи слушал, и ему казалось, что Плакса и тренер Линь — старые друзья! Два мужика, такие слащавые, просто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больше не связывайся с актрисами.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Плакса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связывался с актрисами!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свидетель, он даже не знает большинства актрис.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задумчиво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равно ты меня не послушаешь.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увидел, что Цю Цзи всё ещё с любопытством смотрит туда-сюда. Линь Цяо подумал, что в молодости он был как обезьяна, всех раздражал. Ему стало стыдно, и он оттолкнул Цю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http://bllate.org/book/16194/1453074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