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Тун был крайне удивлен. Он не ожидал, что Цю Цзи окажется настолько сильным. Всего за одну игру тот смог разгадать его подачу с изменением вращения. К Цю Цзи он вообще не готовился перед матчем. Но сейчас уже поздно об этом думать, оставалось только продолжать играть,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команды s активно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нервничаю, что руки потеют! Не могу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Цю Цзи должен выиграть. У него же две подачи подряд, как он может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Цзи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сбоку. Все обернулись и увидели Линь Цяо, который уже доел свои закуски и теперь, сложив руки на груди, наблюдал за матчем.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уверенность была настолько велика, будто он обладал даром предвидения. Остальные игроки загорелись любопытством, им хотелось спросить, откуда он это знает. Но Линь Цяо снова закрыл глаза, видимо, считая, что они сами должны это понять, и не желая с ними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мяч должен был стать решающим, но Хэ Тун не был новичком и смог отбить его! Более того, мяч задел сетку, и Цю Цзи не смог его принять. Это был чистый случайный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уставился на табло счета: 10:11. Стиснув зубы, он схватил мяч и продолжил игру. Теперь ему нужно было выиграть три очка, чтобы взять эту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держится хорошо. Другие бы на его месте уже взорвались. Цю Цзи не сломлен.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Случайный мяч равносилен потере очка и дарит противнику преимущество, что сильно влияет на настроение и дальнейшую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Цю Цзи мог не злиться? Его глаза покраснели от ярости, он чувствовал, что вот-вот взорвется!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Цяо встал и сделал жест судье, запросив тайм-аут.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разъяренный, хотел только одного — уничтожить Хэ Туна. Когда его вызвали на тайм-аут, он не хотел уходить с площадки. Неохотно он подошел к краю, взял полотенце, вытер лицо и подошел к Линь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Линь Цяо, несколько товарищей тоже подошли. Цю Цзи сразу же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плохо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протянул ему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Сохраняй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бутылку и залпом выпил воду, затем швырнул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Этот зритель специально кричал «Давай!» Иначе я бы точно выиграл! А потом еще этот случайный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вокруг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Чем больше спешишь, тем хуже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все больше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вернусь и разнесу его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резко схватил его за лицо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этого разъяренного волчонка, который уже готов был укусить. Взгляд Линь Цяо стал крайне суровым, он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который был на грани взрыва, почувствовал, будто кто-то схватил его за хвост. Он хотел взорваться, но, подняв глаза и увидев спокойный взгляд Линь Цяо,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было слишком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разглядеть длинные черные ресницы Линь Цяо. Он хотел отступить, но его разум был в смятении, сердце смягчилось, и он почувствовал, как что-то теплое и нежное переполняет его. В голове пронеслось множество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почувствовал, как уши горят, и, чтобы скрыть смущение, грубо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серьезно посмотрел на него и тихо произнес несколько слов на ухо. Горячее дыхание коснулось его уха, и Цю Цзи почувствовал, как сердце забилось чаще, будто он парил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Линь Цяо похлопал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Цю Цзи мгновенно угасла. Он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взял ракетку, словно оружие, и с гордым видом направился на площадку. Он наклонился, пригнулся, поднял взгляд и уставился на противника, как хищник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Тайм-аут был необходим. Теперь посмотрим, поможет ли совет Линь Цяо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Тун начал с верхнего вращения, первые три удара были быстрыми и напряженными, затем игра перешла в фазу обмена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нанес мощный удар, противник отбил.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добавил силы, снова ударил, и противник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добавил вращения, снова ударил, и противник снова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силой удара я боюсь, что мяч может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седьмой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уже отступил к борту, дальше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как будто добивая раненого зверя, добавил силы, ударив с такой мощью, что мяч буквально врезался в стол! Противник даже не коснулся мяча, он уже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s вскочила с мест,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решающий мяч Цю Цзи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чуть не потеряли дар речи, все в один голос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увлеклись, что забыли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они сейчас нервничают?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они, я тоже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Если так будет продолжаться, меня отправят в реанимацию! Так нервно! Кто же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игра идет в удовольствие, все становится проще. Выиграв ключевой мяч, Цю Цзи почувствовал прилив сил и стал играть еще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была его подача!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Цю Цзи не упустил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четкую подачу, направив мяч в самое неудобное место для приема! Противник едва смог отбить, но следующий удар был еще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Тун изо всех сил пытался спасти положение,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была близка. Игроки команды s, вдохновленные его азартом, вместе с фанатами начали скандировать: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Цзи!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мяч был на подаче у Хэ Туна, но Цю Цзи снова воспользовался моментом для атаки! Он вообще не защищался, только мощные и яростные удары. Хэ Тун мог только отбивать, едва удерживая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окончательно разошелся. Весь гнев, который он сдерживал, наконец вырвался наружу в самый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не убил?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удара не убил?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разъяренный, бился до конца. Он использовал всю свою силу, и ракетка в его руках стала похожа на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обернулся, уверенный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 повернулся, мяч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выиграл эту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команды s вскочили с мест,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Цю Цзи взорвались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партия была просто потрясающей!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амбиций Цю Цзи даже среди фанатов Хэ Туна появилось несколько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Цю Цзи действительно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 На чьей ты стороне,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эта партия была действительно напряженной! Сердце чуть не выпрыгнуло!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дружно сменили тон, начав расхваливать потенциал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у Цю Цзи есть шансы на чемпионство!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него чемпионская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его взгляд, он полон решимости. Он может стать следующим Цю Гуанъюанем...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Цяо действительно молодец. Интересно, что он сказал Цю Цзи, что это так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партия была уже предрешена. Хэ Тун потерял интерес к игре, его дух был сломлен, и он полностью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хороший удар Цю Цзи сопровождался бурной реакцией команды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противоположной команды сидели с мрачными лицами, делая вид, что ничего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был в отличном настроении и даже начал показывать фанатам Хэ Туна, как он доволен. Эй, что вы можете сделать? Он вернулся на площадку и продолжил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Хэ Туна были в ярости, даже флаги опустили, бросив их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партия не оставила никаких сомнений. Хэ Тун едва смог набрать несколько очков. Когда белый мяч упал на пол, он вдруг осознал, что этот момент означал его вхождение в ряды сильнейших игроков и попадание в первую национальную сборную, о которой мечтают многие игроки второй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почувствовал, как кровь прилила к голове, и не сдержал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http://bllate.org/book/16194/1453042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