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Сянсян молчали, оба смотрели на Гу Е, надеясь, что на этот раз появится второй вариант. Однако Гу Е лишь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Цзитэна мгновенно побелело. Сянсян ничего не сказала, лишь отвернулась. Хотя это была плохая новость, но, по крайней мере, сегодня ночью погибнет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Ду Цзитэн, самоубийство,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Ду Цзитэна действительно было хорошей стратегией как для лагеря оборотней, так и для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лагеря оборотней, если Ду Цзитэн покончит с собой, это подтвердит его личность провидца, и тогда будет о чём спорить. К тому же Ду Цзитэн был шерифом, и значок шерифа перейдёт либо к предыдущему, либо к следующему, а эти два места как раз занимали Сянсян и Е Тянь, так что в любом случае он окажется в руках оборотней. Что касается самого Гу Е, то справляться с союзниками-оборотнями сложнее, чем с обычными людьми, и сейчас, если их станет на одного меньше, это, конечно, будет выгодно…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ещё не успел сказать ничего, как Сянсян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Цзитэн, просто покончи с собой. Сейчас все думают, что ты провидец, и ведьма тебя спасёт,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 недоверием посмотрел на Сянсян. Он всегда был очарован её сладкой внешностью, думая, что она будет такой же доброй, как маленькая девочка из аниме, и хотя бы скажет: «Цзитэн-гэ, не умирай».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говорить, зная, что выбывший умрёт? Ведьма должна быть сумасшедшей, чтобы использовать противоядие для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акт самоубийства не имел никакого смысла, кроме самого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начал раздражаться, он не понимал, зачем продолжать обсуждение,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нас четверо, каждый проголосует, кого убить сегодня ночью. Кто получит больше голосов, тот и выбывает. Это достаточно справедливо,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чуть не заплакал, капли пота стекали с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справедливо? Вы уже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действительно начал злиться на Ду Цзитэна.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решили,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протянул руку к Ду Цзитэну, требуя маленький листок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сжал листок в левой руке, бумага смялась. Его щёки напряглись, зубы стиснулись. Даже заяц, если его загнать в угол, будет кусаться. Ду Цзитэн ещё не сдался. Внезапно его глаза быстро забегали, и он резко сунул листок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поспешно протянул руку, чтобы остановить Ду Цзитэна.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это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такое есть? Кто знает, что произойдёт, если это попадёт в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опоздал. Ду Цзитэн бросил значок шерифа на пол, одной рукой прикрывая рот, а глаза его выпучились.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оказался намного твёрже, чем он ожидал. В руках он был гибким, как бумага, но, попав в горло,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тут же разжал руки. В них было что-то тёмное, и на уголках рта тоже. В тёмном кинотеатре Гу Е не мог разглядеть, что это, но он знал, что это, скорее всего,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указывал на своё горло, отчаянно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заставить его выплюнуть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тоже был удивлён. Он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Это застряло в горле. Если попытаться вытащить, это разрежет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Цзитэн обмяк, как кусок мяса, и упал на пол. Листок всё ещё застрял в его горле,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 горле начала увеличиваться, и Ду Цзитэн вынужден был выплёвывать воду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Сянсян была в панике. — Разве это не просто листок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Листок, который передаёт сообщения, может быть «просто» листком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больше беспокоилась не о Ду Цзитэне. Хотя его вид был ужасен, она больше волновалась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страхе отступила на шаг, отдалилась от Ду Цзитэна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делать… Без карты, без карты нет способа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 наконец осознал серьёзность ситуации. Он тут же поднял голову Ду Цзитэна и, используя слабый свет проектора кинотеатра, осмотрел его горло. Он тут же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Придётся разрезать здесь, под подбородком, и посмотреть, можно ли достать карту,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указал на пульсирующую вену на шее Ду Цзитэна и сказал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артерия, и у нас нет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посмотрел на Гу 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твой карман Дораэмона не содержит хирургических инструментов,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не было света, не было и хирургических инструментов. В этот момент сокровища из кармана Гу Е, как у Дораэмона, оказались бесполезны. Без инструментов не было и речи о том, как провести операцию. А листок, похоже, начал скользить вниз, уже приближаясь к гортани, где образовался квадратный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сможем достать листок, значит, мы не получим сообщение на сегодня? Не узнаем время, место, способ смерти. Тогда мы…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 тоже испугался. Он в гневе встал и, указывая на Ду Цзитэна,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происходит что-то подобное? Он выглядит как свинья, и действительно ли он свинья? Почему он всё суёт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Цзитэну было очень плохо, он мог только прикрывать рот и смотреть на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выплеснув гнев, не мог ничего сделать. Он начал ходить взад-вперёд по кинотеатру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кого-нибудь за Ай Ди. Он судья, он должен сообщить нам информацию. Если ничего не получится, если ничего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вдруг наклонился и пристально посмотрел на Ду Цзитэна.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мы просто достанем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каким способом, но этот способ точно не был бы гуманным.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Способ смерти должен соответствовать карте. Если ты разрежешь ему горло,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 Мы не можем предугадать, что там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жалел, что у него такая хорошая голова. То, что он видел,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был прав. В этот момент он мог предугадать, не нуждаясь в Ай Ди, без какой-либо информации или инструментов, он мог вычислить способ смерти Ду Цзитэна, указанный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развернулся и направился к задней части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описание из книги, в его сознании возник мир, созданный Чжао Пэном. Этот мир был точной копией их реальности, и он мог найти всё, что упоминалось Чжао Пэном. Сломанная лампочка на люстре, строительные леса у стены, слабый источник света за проектором, старый, не ремонтировавшийся канат на потолке…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предложили пойти в кино. Они слишком долго были заперты здесь и настаивали на небольшом отдыхе. Официант, однако, сказал, что проектор недавно сломался, и его до сих пор ремонтируют, поэтому сеанс на сегодняшний вечер отменён. «Почините его», — настаивал молодой постоялец. — Это входит в стоимость нашего проживания. Мне всё равно, как вы это сделаете, но сегодня я хочу устроить марафон фильмов. Официант был в замешательстве. Он обратился к своему начальнику, и тот тоже предупредил, что неисправный проектор может вызвать проблемы, даже если фильм будет показан, и всем будет некомфортно. Молодой постоялец ответил: «Комфортно мне или нет — это моё дело. Если вы не покажете фильм, мне будет некомфортно». Он был вспыльчивым человеком, и если бы ему снова отказали, трудно сказать, что бы он сделал. Никто не мог предсказать, как долго продлится эта буря. Они собирались остаться здесь надолго, и поддерживать хорошие отношения было очень важно. Начальник лишь улыбнулся и согласился показать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