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Канаты лифта с характерным треском неисправного механизма поднялись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без дверей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Цзитэн посмотрел на Су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войдёшь?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Фэй кивнула. Она вошла, её плечи слегка дрогнули. Хотя она ничего не сказала, её страх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Цзитэн, как шериф, представлял остальных участников, поэтому он нажал кнопку первого этажа. Лифт сразу же издал треск, двери попытались закрыться, но не смогли, оставшись полуоткрытыми. В это же время свет внутри лифта начал мигать, освещая лицо Су Фэй. Она ухватилась за поручни, чтобы удержаться на ногах. Её взгляд, полный мольбы, выдавал страх, который она даже не осознавала. Даже для того, чтобы добровольно выйти из игры, требовалось больше мужества,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Фэй подняла глаза, чтобы снова попросить помощи у Гу Е, её лицо, тело и лифт внезапно начали падать вниз. Скорость была такой, что Гу Е не успел среагировать. Лицо Су Фэй мелькнуло перед его глазами, а затем раздался грохот лифта, сталкивающегося с канатами. 13 этажей, 80 метров высоты. Прошло не меньше 30 секунд, прежде чем донёсся оглушительный звук удара, от которого содрогнулся весь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рухнул, первый раунд игры завершился. Все вернулись в свои комнаты, ожидая новых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сел на диван, не включая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 может закрыть глаза, потому что, как только он моргает, он снова оказывается в той ситуации. Слова Су Фэй периодически звучали в его ушах. Она затронула его самый большой страх: чем дольше он оставался в игре, тем больше греха накапливалось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раундом игры как минимум два игрока выбывали. Если бы они смогли закончить игру как можно быстрее, то смогли бы минимизировать жертвы. Однако в этом раунде они разделились на три лагеря, и игра обещала быть долгой, а битвы — более жестокими, пока не останется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мысль, которая крутилась в его голове, — это как можно скорее закончить игру. У Гу Е вдруг возникла смелая догадка: что, если он сможет найти ключевого NPC и восстановить его сюжетную линию? Может ли это привести к досрочному завершению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идее не хватало одного важного условия: ему нужны были подсказки, и они должны были появиться до того, как игра даст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без подсказок были как миражи без основания, на них невозможно было опереться. Единственная зацепка, которая у них была, — это страница, P.153. Однако до сих пор никакой информации о романе не появилось. Интуиция подсказывала ему, что эта книга станет ключом к игре, но он не мог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мог сидеть сложа руки. Он решил действовать на опережение, до того как игра даст подсказку. Его интуиция подсказывала, что книга, скорее всего, находится в комнате Чжао Пэна, 1302.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и комната Чжао Пэна разделялись углом. Он был в конце коридора, а Чжао Пэн — в начале. Гу Е уже был в комнате Чжао Пэна однажды, поэтому знал путь. Как только он повернул за угол, краем глаза он заметил белую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юбка...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Е сжалось. Страх, который он старался забыть, снова всплыл в его памяти — странная девочка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любил обманывать себя. В прошлый раз он мог убедить себя, что это была всего лишь иллюзия, но теперь ложь больше не работала. Он видел её, и девочка была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колебался три секунды, глубоко вдохнул и мысленно молился, чтобы это не было слишком жутко. Умереть от испуга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туда, где исчезла юбка. За углом его сердце пропустило удар — девочка в белом шла спиной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шаги были маленькими, и она двигалась не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сделал шаг и, оказавшись примерно в метре от девочки,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белом остановилась. К счастью, она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старался контролировать своё дыхание, чтобы голос не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ты одна здесь?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всё ещё не поворачивалась, но начала идти вперёд. Её тонкий голосок донёсся до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с папой. Я ищу его. Ты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внезапно ускорилась, и Гу Е не успевал за ней.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папа? Как он выглядит? Скажи, я помогу тебе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ответила, не обернулась и просто прошла за угол. Гу Е ускорился, почти побежал, но девочка всегда была на несколько шагов впереди. Как только он почти догнал её, она повернула за угол, исчезнув из его поля зрения. Когда он сам повернул за угол, он буквально столкнулся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чуть не умер от страха. Он разглядел человека — это был Сяо Дин. Гу Е тоже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был ещё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1310.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на номер комнаты. Гу Е понял, что незаметно для себя вернулся в свой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говоря ни слова, развернулся и пошёл прочь. Сяо Дин тут же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В таком месте лучше не бродить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заботился о нём, но Гу Е был одержим желанием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выяснить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равно не повод. Одному слишком опасно. Если бы я не услышал шум и не вышел, кто знает, что бы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видя, что Гу Е его не слушает, решил постучаться в соседнюю комнату 1309, где жил Тань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слушаешь, но его слова ты точно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хотел втягивать Тань Линя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комнате 1302. По пути больше не встречали девочку, искавшую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комнаты 1302, Гу Е обнаружил, что дверь была открыта. Кто-то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тут же приказал Сяо Дину молчать и осторожно взялся за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изнутри вышел человек, и они чуть не столкнулись. Гу Е увидел, что это был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выглядел раздражённым, но, увидев Гу Е, сразу же принял безмятежный вид. Очевидно, он тоже действовал в одиночку и не хотел делиться информацией. Чжоу Цзюнь натянуто улыбнулся, пытаясь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Гу Е, какая встреча! Классная причёска, сам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Е не был из тех, кто поддаётся на лесть.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нашёл то, что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напрягся. Мастера не играют в игры. Он перестал притворяться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скрестил руки на груди, оглядывая Гу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нашёл. Чжао Пэн не принёс книгу с собой. Не трать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Дин и Гу Е вошли в комнату. Сяо Дин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то, что сказал Чжоу Цзюнь,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осмотрел комнату, которую Чжоу Цзюнь перевернул вверх дном. Одежда и штаны были разбросаны по полу, на простынях и одеялах остались следы от ботинок. Все ящики были вытащены, несколько перегородок почти расколоты. Повсюду валялись пачки сигарет, бутылки, коробки от сигар — всё, что могло скрывать книгу, было разобрано.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мог представить, как Чжоу Цзюнь искал: сначала спокойно перебирал шкафы, потом становился всё более нервным, пока не начал буквально ломать всё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http://bllate.org/book/16193/1453204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