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Канаты лифта с характерным треском неисправного механизма поднялись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без дверей остановился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Цзитэн посмотрел на Су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войдёшь?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Фэй кивнула. Она вошла, её плечи слегка дрогнули. Хотя она ничего не сказала, её страх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Цзитэн, как шериф, представлял остальных участников, поэтому он нажал кнопку первого этажа. Лифт сразу же издал треск, двери попытались закрыться, но не смогли, оставшись полуоткрытыми. В это же время свет внутри лифта начал мигать, освещая лицо Су Фэй. Она ухватилась за поручни, чтобы удержаться на ногах. Её взгляд, полный мольбы, выдавал страх, который она даже не осознавала. Даже для того, чтобы добровольно выйти из игры, требовалось больше мужества, чем она предполагала.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Фэй подняла глаза, чтобы снова попросить помощи у Гу Е, её лицо, тело и лифт внезапно начали падать вниз. Скорость была такой, что Гу Е не успел среагировать. Лицо Су Фэй мелькнуло перед его глазами, а затем раздался грохот лифта, сталкивающегося с канатами. 13 этажей, 80 метров высоты. Прошло не меньше 30 секунд, прежде чем донёсся оглушительный звук удара, от которого содрогнулся весь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рухнул, первый раунд игры завершился. Все вернулись в свои комнаты, ожидая новых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сел на диван, не включая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не может закрыть глаза, потому что, как только он моргает, он снова оказывается в той ситуации. Слова Су Фэй периодически звучали в его ушах. Она затронула его самый большой страх: чем дольше он оставался в игре, тем больше греха накапливалось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раундом игры как минимум два игрока выбывали. Если бы они смогли закончить игру как можно быстрее, то смогли бы минимизировать жертвы. Однако в этом раунде они разделились на три лагеря, и игра обещала быть долгой, а битвы — более жестокими, пока не останется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мысль, которая крутилась в его голове, — это как можно скорее закончить игру. У Гу Е вдруг возникла смелая догадка: что, если он сможет найти ключевого NPC и восстановить его сюжетную линию? Может ли это привести к досрочному завершению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этой идее не хватало одного важного условия: ему нужны были подсказки, и они должны были появиться до того, как игра даст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Рассуждения без подсказок были как миражи без основания, на них невозможно было опереться. Единственная зацепка, которая у них была, — это страница, P.153. Однако до сих пор никакой информации о романе не появилось. Интуиция подсказывала ему, что эта книга станет ключом к игре, но он не мог её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не мог сидеть сложа руки. Он решил действовать на опережение, до того как игра даст подсказку. Его интуиция подсказывала, что книга, скорее всего, находится в комнате Чжао Пэна, 1302.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комната и комната Чжао Пэна разделялись углом. Он был в конце коридора, а Чжао Пэн — в начале. Гу Е уже был в комнате Чжао Пэна однажды, поэтому знал путь. Как только он повернул за угол, краем глаза он заметил белую юбку.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юбка...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Е сжалось. Страх, который он старался забыть, снова всплыл в его памяти — странная девочка с камер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не любил обманывать себя. В прошлый раз он мог убедить себя, что это была всего лишь иллюзия, но теперь ложь больше не работала. Он видел её, и девочка была реальной.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колебался три секунды, глубоко вдохнул и мысленно молился, чтобы это не было слишком жутко. Умереть от испуга было бы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туда, где исчезла юбка. За углом его сердце пропустило удар — девочка в белом шла спиной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шаги были маленькими, и она двигалась не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сделал шаг и, оказавшись примерно в метре от девочки,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 белом остановилась. К счастью, она не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старался контролировать своё дыхание, чтобы голос не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ты одна здесь? Где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всё ещё не поворачивалась, но начала идти вперёд. Её тонкий голосок донёсся до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с папой. Я ищу его. Ты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внезапно ускорилась, и Гу Е не успевал за ней.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твой папа? Как он выглядит? Скажи, я помогу тебе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не ответила, не обернулась и просто прошла за угол. Гу Е ускорился, почти побежал, но девочка всегда была на несколько шагов впереди. Как только он почти догнал её, она повернула за угол, исчезнув из его поля зрения. Когда он сам повернул за угол, он буквально столкнулся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чуть не умер от страха. Он разглядел человека — это был Сяо Дин. Гу Е тоже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был ещё больше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комната, 1310.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на номер комнаты. Гу Е понял, что незаметно для себя вернулся в свой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не говоря ни слова, развернулся и пошёл прочь. Сяо Дин тут же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В таком месте лучше не бродить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заботился о нём, но Гу Е был одержим желанием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выяснить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равно не повод. Одному слишком опасно. Если бы я не услышал шум и не вышел, кто знает, что бы с тобой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видя, что Гу Е его не слушает, решил постучаться в соседнюю комнату 1309, где жил Тань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слушаешь, но его слова ты точно послушаешь.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не хотел втягивать Тань Линя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комнате 1302. По пути больше не встречали девочку, искавшую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комнаты 1302, Гу Е обнаружил, что дверь была открыта. Кто-то опередил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тут же приказал Сяо Дину молчать и осторожно взялся за ручку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изнутри вышел человек, и они чуть не столкнулись. Гу Е увидел, что это был Чжоу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выглядел раздражённым, но, увидев Гу Е, сразу же принял безмятежный вид. Очевидно, он тоже действовал в одиночку и не хотел делиться информацией. Чжоу Цзюнь натянуто улыбнулся, пытаясь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Гу Е, какая встреча! Классная причёска, сам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Е не был из тех, кто поддаётся на лесть. Он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нашёл то, что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напрягся. Мастера не играют в игры. Он перестал притворяться и сквозь зубы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скрестил руки на груди, оглядывая Гу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нашёл. Чжао Пэн не принёс книгу с собой. Не трать время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нужно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фыркнул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Дин и Гу Е вошли в комнату. Сяо Дин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то, что сказал Чжоу Цзюнь,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осмотрел комнату, которую Чжоу Цзюнь перевернул вверх дном. Одежда и штаны были разбросаны по полу, на простынях и одеялах остались следы от ботинок. Все ящики были вытащены, несколько перегородок почти расколоты. Повсюду валялись пачки сигарет, бутылки, коробки от сигар — всё, что могло скрывать книгу, было разобрано.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Е мог представить, как Чжоу Цзюнь искал: сначала спокойно перебирал шкафы, потом становился всё более нервным, пока не начал буквально ломать всё в поисках.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http://bllate.org/book/16193/1453204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