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Гу Е, но и другие участники заметили эту информацию. Чжоу Цзюнь подошел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P.153, похоже на номер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номер страницы, все сразу же начали строить догадки. Шэнь Ин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страницы? Чжао Пэн был писателем? Может, это страница из его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Шэнь Ин, вероятно, была правильной, но Чжао Пэн был очень неудачливым писателем. Его книга «Отель „Роза“ перед рассветом» до сих пор продалась всего в одном экземпляре, и никто из них ее не читал, так что найти ее в отеле было невозможно. Поэтому они решили временно отложить поиск скрытого сюжета и перейти к дневному этапу игры — обсуждению и голосованию.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Ди привел всех в конференц-зал, где стояло двенадцать стульев. Участники расселись в том же порядке, что и за ужином. Согласно времени на часах — 7:01 утра — первым начал говорить участник под номером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одиннадцатым, то есть последним. Последний выступающий имел больше времени на подготовку, получал больше информации и мог сильнее повлиять на мнение других участников. Другими словами, это была идеальная позиция для того, чтобы блефовать, что для Гу Е, как оборотня, было естественным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выступали Чжэн Чжэнчжэн, Чжао Пэн (уже выбывший) и Шэнь Ин. Все они заявили, что являются обычными мирными жителями и ничего не знают, не предоставив дополнительной информации и не выдвигая свои кандидатуры на пост шерифа.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оборотень, Гу Е имел практически полное представление о ситуации. Чжэн Чжэнчжэн и Шэнь Ин были из лагеря мирных, но могли скрывать свои способности. Их позиции были слишком ранними, чтобы раскрывать много информации, поэтому Гу Е не мог точно определить их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Чжоу Цзюнь. Он был из тех, кто всегда стремился быть в центре внимания. Перед тем как начать говорить, он улыбнулся, показав все восемь зубов,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отлично играете, давление огромное. Сначала я раскрою свою роль: я — охотник, и я хочу стать шерифом. Вы можете не верить мне, но сначала отдайте мне значок шерифа; если я самозванец, то настоящий охотник раскроется и убьет меня, так что голосуйте за меня, а те, кто не голосует, в моих глазах — оборотни.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тактика Чжоу Цзюня была логичной, но с точки зрения мирных участников, отдавать значок шерифа охотнику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значка шерифа получал дополнительный голос, поэтому эту должность лучше было отдать провидцу. Во-первых, провидец мог проверять роли; во-вторых, если провидец не получит значок, а он окажется у оборотня, мирные участники смогут определить лагерь оборотней по результатам голосования. Если же охотник станет шерифом, он сам будет действовать вслепую, и дополнительный голос не только не поможет, но и может запутать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игрок, дошедший до третьего раунда, Чжоу Цзюнь не мог не знать об этом. Гу Е предположил, что Чжоу Цзюнь все же пошел на этот шаг, чтобы закрепить свою роль охотника и прожить в игре как минимум два раунда, не будучи выгнанным. Кроме того, обладая способностью забрать с собой одного участника после смерти, он становился менее уязвимым для атак оборотней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раскрытие роли и борьба за значок шерифа были умным ходом для сохранения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Чжоу Цзюня выступила Сянсян. Она была оборотнем, но не стала лже-вскрываться, а выбрала осторожную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мирный житель. Хотя роль Чжоу Цзюня, конечно, не вызывает сомнений, я считаю, что для безопасности мирных значок шерифа лучше отдать провидцу.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намек Ду Цзитэну, чтобы тот вскрылся как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быстро понял намек и пошел по этой дорожке, вскрывшись как провидец и выдвинув свою кандидатуру на пост шерифа.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выдвигаю свою кандидатуру на пост шерифа, потому что я — провидец. Сегодня ночью оборотни обязательно попытаются убить меня, так что, ведьма, пожалуйста,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жест руками, словно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проверил Чжэн Чжэнчжэна, он — мирный житель. Я также верю в роль Чжоу Цзюня. Сейчас на столе уже три мирных жителя, один охотник, а роль Чжао Пэна пока неизвестна. Поэтому, судя по позициям, оборотни должны быть среди следующих участников. Теперь я послушаю, что скажут остальные, и решу, кого проверю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Ду Цзитэна Чжоу Цзюнь улыбнулся странной улыбкой и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была Су Фэй.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действую вслепую и могу судить только по словам предыдущих участников. На данный момент на столе уже два обладателя способностей и три мирных жителя. Я — мирный житель, так что среди Шэнь Ин, Сянсян и Чжэн Чжэнчжэна как минимум один либо скрывает свои способности, либо является оборотнем. И я думаю, что это скорее оборотень. Поэтому в этом раунде я подозреваю Шэнь Ин и Сянсян, одна из них точно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женская интуиция действительно работает, потому что Су Фэй попала в точку. Позиция Сянсян оказалась под угрозой, и теперь очередь была за Е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был союзником Сянсян, поэтому решил подставить Су Фэй.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— мирный житель; во-вторых, мне кажется, что логика Су Фэй очень интересна. Если ты действительно мирный житель, как и я, то почему ты так активно пытаешься определить обладателей способностей? На столе уже два открытых обладателя способностей, и если ты действительно из лагеря мирных, твоя логика должна быть в том, чтобы предупредить ведьму, чтобы она скрыла свою роль. Почему ты так активно ищешь, кто ведьма?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умело вел свою линию, его тон был уверенным, и он смог переложить вину на Су Фэй, обвинив ее в «логике оборотня».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Фэй сразу же заволновалась и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пыталась определить обладателей способностей! Я искала оборотней!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Участники, уже выступившие, не могут снова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игры, участники должны выступать по очереди, и прерывать друг друга запрещено. Однако в дружеских играх такие вставки были обычным делом, но теперь, когда игра становилась все напряженнее, а Ай Ди был очень строг, прерывания полностью запретили.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каждого участника был только один шанс выступить, порядок выступления был очень важен. Чем позже ты выступаешь, тем безопаснее, так как можно, как Е Тянь, обвинить предыдущих участников, а те, кто выступают раньше, не могут защитить себя и должны быть крайне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 Тяня выступил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Гу Е не мог узнать настоящую роль Тань Линя, только то, что он был из лагеря мирных.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Тань Линем стали парой, благодаря Купидону, так что, хотя они были в разных лагерях, фактически они образовали третий лагерь. Чтобы победить, им нужно было вывести из игры всех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мирный 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поверить в роль Ду Цзитэна и проголосовать за него как за шерифа, а также следовать его указаниям при голосовании против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Сяо Дин. Он вскрылся как провидец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настоящий провидец, и я выдвигаю свою кандидатуру на пост шерифа.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появился второй провидец.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данный момент оставалась неясной. Из трех обладателей способностей только один был открыт, и он был неуязвим. Все предпочитали скрывать свои роли и действовать в зависимости от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пока не вскрылась, и только Сяо Дин противостоял Ду Цзитэну как провидец.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предположил три возможных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Чжао Пэн был провидцем, но уже выбыл, и теперь настоящего провидца на столе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Сяо Дин — настоящий провидец и решил вскрыться.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Сяо Дин — Купидон, и он вскрылся как провидец, чтобы передать сообщение Гу Е и Тань Линю, а настоящий провидец — кто-то другой, возможно, Чжэн Чжэнчжэн, Шэнь Ин, Су Фэй или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последнее предположение верно, то роль Тань Линя становилась крайне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как провидец, он не мог подтвердить роль Гу Е, так как это сразу же выдало бы их как третий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не мог объявить Гу Е оборотнем, так как это привело бы к его выбытию в первом раунде, а затем и к собственной смерти в следующем, и все бы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