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Цзитэн, весь трясясь от напряжения,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Гу Е чуть не лопнул от злости, ведь добыча, которая была уже у него в руках, ускользнула. — Как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как при таком близком расстоянии и численном преимуществе им удалось упустить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объяснил, что, как только Чжао Пэн выпрыгнул из вентиляционного отверстия, они с Е Тянем сразу же бросились в погоню. Однако у них не было согласованности: один хотел атаковать в лоб, а другой решил обойти с фланга. В результате они столкнулись друг с другом. Е Тянь, будучи менее массивным, чем Ду Цзитэн, с грохотом упал на пол. За это время Чжао Пэн успел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понимая, что человек сбежал, решил продолжить поиски. Он начал с проверки вентиляционных отверстий в коридоре. Над дверью шестой комнаты он заметил открытое вентиляционное отверстие. Поднявшись на цыпочки, он ощупал его край и обнаружил, что он был влажным. Чжао Пэн явно сбежал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половина десятого, и у них оставалось всего полчаса. Найти человека в таком огромном отеле за столь короткое время казалось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с виноватым видом спросил Ду Цзитэн.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потирая виски, начал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убежать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был без одежды и обуви, что делало его положение крайне неудобным. Лучшей стратегией для него было найти место, где можно спрятаться. В отеле было множество комнат, что давало Чжао Пэну преимущество. Гу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остался на этом этаже. Отель разделён на четыре зоны: восток, запад, север и юг. Давайте разделимся, каждый возьмёт одну зону. Он, вероятно, где-то здесь, и мы не должны упустить ни одной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направился на восток, внимательно осматривая пол на предмет следов. Пол в отеле был покрыт красным ковром. Чжао Пэн вышел без обуви, и его босые ноги могли оставить следы от воды после душа или пота, пока он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поисков Гу Е ничего не нашёл, а впереди начали появляться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так дело не пойдёт — эффективность была слишком низкой. Этот этаж напоминал лабиринт с бесконечными развилками. Даже если они будут предельно внимательны, четверо человек не смогут охватить всё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сменил тактику. Он вспомнил, что в отелях обычно устанавливают камеры наблюдения в коридорах, и здесь, скорее всего, не исключение. Подняв голову, он увидел камеру над собой, с красным индикатором, которая следила за двумя развилками.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камерами всё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начал искать комнату наблюдения. Обычно она находится на первом этаже, в охране, но на этот раз ему повезло: в этом отеле на каждом этаже была своя комната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её. Дверь была незаперта, и он легко вошёл внутрь. В комнате стоял ряд мониторов, среди них один 40-дюймовый основной экран, на котором можно было одновременно наблюдать за всеми коридорами этажа, и несколько 29-дюймовых, которые показывали отдельные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разобрался с управлением и сразу же вывел на экран область коридора, где находилась комната 1302, из которой сбежал Чжао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коридоре никого не было, но затем на экране появились Ду Цзитэн и Сянсян, которые вернулись на исходную точку для повторного осмотра. Их мысли совпали с идеей Гу Е: первое место, которое он подумал проверить, было именно исходной точкой, ведь самое опасное место часто оказывается самым безопасным. Однако, поискав некоторое время, они ничего не нашли и ушли из зоны видимости камеры. Затем появился Е Тянь, который тоже ничего не обнаружил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не вернулся в свою комнату, он всё ещё был где-то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вывел на экран область, откуда сбежал Чжао Пэн, и начал просматривать запись за последние десять минут. На экране появился момент до того, как Гу Е выбежал из комнаты 1302.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была немного неудобной: камера была установлена чуть ниже двери и вентиляционного отверстия, создавая слепую зону. Гу Е смог увидеть только Е Тяня и Ду Цзитэна, стоящих у двери, а затем белый халат Чжао Пэна мелькнул в углу кадра и исчез в другой зоне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остановил запись. По изображению было видно, что Чжао Пэн направился на восток после прыжка из вентиляционного отверстия. Он отмотал все записи на камерах до 8:25 и вывел на экран все восемь видео с восточной зоны, разделённой на две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Е работал достаточно быстро, и он без труда смог одновременно отслеживать все восемь видео. Примерно в 8:27 Чжао Пэн впервые появился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испуганным, бежал и оглядывался назад. Внезапно он поднял глаза и посмотрел прямо в камеру — он заметил её. Затем он покинул зону видимости камеры и больше не появлялся на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Е подумал, что Чжао Пэн обнаружил камеры и теперь перемещается только в слепых зонах, поэтому его больше не видно. Но он быстро понял,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камерах есть слепые зоны, они небольшие и не связаны друг с другом. Незаметно перейти из одной слепой зоны в другую, не попав в поле зрения камер,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объяснение: Чжао Пэн на самом деле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Гу Е определил, где находится Чжао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комнаты наблюдения, но краем глаза заметил что-то странное на записи. Примерно в 8:20 в кадре перед комнатой 1302 мелькнула маленькая девочка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подумал, что ему показалось. Откуда здесь могла взяться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NPC?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абсолютной реалистичностью NPC здесь действовали по определённым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чаще всего можно было встретить обслуживающий персонал или гостей, но девочка… Где её родители? Почему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по спине пробежал холодок, а волосы на затылке встали дыбом. У него возникло ощущение, будто он только что посмотрел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набрался смелости и остановил запись, постепенно увеличивая изображение. Камеры в отеле были высокого качества, и увеличенное изображение было очень чётким. Однако именно это увеличение сыграло с ним злую шутку: он обнаружил, что у девочки не было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Е! — кто-то окликнул его из-за двери комнаты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снова посмотрел на экран. Запись была повреждена, на экране периодически появлялись помехи, а девочка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замедлил дыхание, решив пока не зацикливаться на этом. Ему нужно было найти больше доказательств, прежде чем делать выводы. Возможно, он просто слишком напряжён и из-за этого увидел в помехах девочку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крикнул он, указывая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Ду Цзитэн и остальные вошли в комнату. — А! Записи! С ними всё будет проще. Ты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вывел на экран только что просмотренное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Чжао Пэна.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спрятался в зоне B восточной части 13-го этажа отеля. Добраться туда было недалеко, но нужно было сделать несколько поворотов. Без помощи камер это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девять, и времени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восточную зону, они обнаружили, что Чжао Пэну повезло. Это была не зона с гостиничными номерами, а служебная зона с несколькими прачечными и кладовыми — идеальное место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ориентируясь по воспоминаниям, определил, что Чжао Пэн исчез из кадра возле одной из прачечных.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В прачечной стояли три ряда стиральных машин, несколько корзин с нестиранным постельным бельём и открытая коробка с порошком, но никого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