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отличная возможность для мести? Кого ненавидите, того и убейте.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украдкой взглянул на Гу 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всего хочу убить Чжоу Дина (Сяо Дина), но Гу Е точно мне этого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искренне пожалел, что спас жизнь Е Тяню. Как говорится, горбатого могила исправит. Даже если этот парень умрёт десять тысяч раз, он всё равно найдёт способ раздражать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это знаешь, — холодно ответил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пошутил, зачем ты так напрягаешься? Если вам не нравится моё предложение, предложите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убить того, кто может задать тон игре, чтобы он не получил значок шерифа. Поэтому Чжоу Цзюнь, он же этот чёртов CEO, мастер пускать пыль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Сянсян тут же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убить её любимчика, разве она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 бросила Е Тяню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любимчик! Не выдумывай. В этом раунде мы должны убить Шэнь Ин, потому что я чувствую, что она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Гу Е нахмурился, считая выводы Сянсян абсолютно безосновательными.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 натянуто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она же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нашёл,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даже врагов не стоит так чернить. Ты же тоже девушка, почему ты не ведьма?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Сянсян, задевшая за живое,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скажи, кого мы убьём?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первую ночь мы точно должны убить того, кто может задать тон игре. Поэтому я согласен с Ду Цзитэном: нам действительно стоит убить Чжоу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Вы… — Видя, что её любимого красавчика собираются убить, Сянсян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мирный житель? Что он может сделать, даже если захочет задать тон? Мне кажется, вы просто завидуете, завидуете его красоте!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Красоте? Разве он может сравниться с Тань Линем?.. Гу Е глубоко сомневался в эстетическом вкусе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красивый? Ему уже 32, на лице столько пудры, что можно стену штукатурить. И этот его CEO, деньги… Если у него действительно есть деньги, зачем ему тут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 снова замолчала. Она отвернулась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Чжоу Цзюня убивать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 была непреклонна, готовая стоять на своём ради своего кумира. Остальные не стали настаивать, трое мужчин не хотели выглядеть так, будто они притесняют девушку. Но кого-то убить всё же нужно было, поэтому Гу 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бросим жребий, это будет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казался глупым, но с точки зрения вероятности шанс убить сильного игрока был выше, чем если бы они просто 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способ был справедлив, и все согласились. Они начали писать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тоже не был честным. Хотя он спорил с Сянсян, у него самого был человек, которого он хотел защитить. Написав имена, он специально пометил бумажки с именами Тань Линя и Сяо Дина, чтобы потом их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использовали ли другие игроки такой же метод жульничества, но в итоге несчастным оказался неудачливый писатель Чжао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с этим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 развернула оставшиеся бумажки и обнаружила, что как минимум на трёх из них было имя Чжоу Цзюня, но он всё равно не был выбран. Видимо, ему просто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цель, Гу Е написал на белой карточке «Чжао Пэн».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на карточке мгновенно исчезла, и вместо неё появилась неразборчивая строка: «Время: 9 часов; Инструкция 1: Найти персонажа».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сразу понял и объяснил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Игроки, выпавшие на роль оборотней, не действуют по своему усмотрению. Они получают инструкции и следуют им шаг за шагом, выполняя условия игры. Именно поэтому предсмертные записки убитых игроков в первом раунде говорили не об оборотнях, а о скрытом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первой инструкцией было найти Чжао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Чжао Пэна был 10, что соответствовало комнате 1302.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восемь вечера, у них оставался час на выполнение первой инструкции. Времени было достаточно, если, конечно, не возникнет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никого не было, но Гу Е не мог быть уверен, что другие игроки в это время бодрствуют. Поэтому они двигались как можно тише, стараясь не издавать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подошли к двери комнаты 1310. Ду Цзитэн прислушался: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кажется, что-то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впервые получил роль оборотня и, немного помолчав,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Стоит ли постучаться?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никогда не убивала, наверное, стоит, это будет 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вы что, убивать собрались, а о вежливости думаете? Просто вломитесь!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провернул ручку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нужно, дверь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Чжао Пэна была похожа на комнату Гу Е, за исключением того, что ванная находилась не у входа, а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доносился звук воды — Чжао Пэн, видимо,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наверное, не пойду туда, он же сейчас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 играть? У каждого своя инструкция, никто не может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прекратился, но из ванной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постучал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Пэн,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по-прежнему было тихо. Е Тянь сразу понял, что происходит, и резко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полна пара, маленькое окно под потолком было открыто, а с вешалки пропал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сбежал…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Открытое окно было вентиляционным отверстием, высотой примерно с человека. Гу Е, встав на край ванны, с трудом разглядел,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Вентиляционная шахта была очень узкой, с толстым слоем пыли и неприятным запахом. Взрослый человек мог пролезть туда только ползком.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в шахте не было видно Чжао Пэна, пар в ванной ещё не рассеялся, а на краю вентиляционного отверстия оставалась пена от мыла. Все это указывало на то, что Чжао Пэн только что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тоже пролезем, нужно его догнать!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покачал головой. Это решение было глупым. Внутри вентиляционной шахты было очень тесно, и даже если Чжао Пэн не ушёл далеко, они тоже не смогут быстро передвигаться. Это сильно замедлит их. К тому же вентиляционная шахта была разветвлённой, она могла вести как в коридор отеля, так и в другие комнаты, и они не могли определить, в каком направлении ушёл Чжао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21:21, треть отведённого времени прошла, а они потеряли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задумался. Его пальцы наткнулись на зажигалку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Е мелькнула идея. 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Бумагу? — Все были в недоумении. — Зачем бумага?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Дым! — Гу Е не стал объяснять подробно и начал рыться в корзине для мусора рядом с унитазом.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Подожжённая бумага создавала дым, как при травле вредителей. Они могли использовать дым, чтобы выкурить Чжао Пэна из вентиляционной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и остальные тут же начали действовать. В комнате было много туристических карт, рекламных буклетов, журналов и плакатов — всё это могло служить топливом. Ду Цзитэн нашёл даже картонную коробку из-под бокалов и разобрал её на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топлива было достаточно, Гу Е поджёг его у вентиляционного отверстия. Бумага сразу же начала дымить.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дым начал подниматься, Гу Е заткнул вентиляцию пиджаком Чжао Пэна, который тот оставил, и попросил Е Тяня и Ду Цзитэна ждать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в потолке раздались глухие удары. Звук доносился из соседней комнаты, примерно в пяти метрах от ванной — Чжао Пэн попал туда и, не выдержав дыма, пытался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сразу же добавил ещё топлива в вентиляцию. Ещё через три минуты в потолке соседней комнаты раздались два громких удара, а затем что-то упало с потолка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— Гу Е и Сянсян выбежали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и Ду Цзитэн, ожидавшие в коридоре, уже пробежали сто метров, но Чжао Пэна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спросил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http://bllate.org/book/16193/1453148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