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тайную комнату и сел на прежнее место. Ай Ди вставил иглу в его руку, а затем надел на него VR-очки. На этот раз Ай Ди закрепил на задней части очков металлическое кольцо, чтобы предотвратить повторение ситуации,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Гу Е сначала попал во второй раунд игры, а затем в тайной комнате второго раунда снова надел очки, чтобы войти в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вернулся в тайную комнату третьего раунда, там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 помощью программы замедлил время для Сяо Дина и остальных, так что, когда Гу Е вернулся через день, для них прошёл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нас чуть не убил! Мы просто разговаривали, и вдруг ты исчез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реальный мир, — ответил Гу Е и кратко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всё ещё не вернулись в реальность? — спросила Су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Фэй сразу изменилось. Она сжала телефон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Сунь Юэ на том конце провода тоже была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хотел рассказывать ей о новостях, которые видел в реальном мире,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можем быть уверены. Сначала нужно выбраться из игры, а потом уже думать,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подсчитал дни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реальном мире уже прошло три дня, так что мы пропустим экзамен по высшей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сочувствием посмотрел на него, не зная, как сообщить эту печальную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Очков перенёс экзамен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простонал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тайной комнаты снова открылась, и Ай Ди с улыбкой обратился к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поднимитесь со мной на второй этаж. Там вы встретите своих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втором этаже был просторнее, чем на первом, в стиле современного лофта с открытой планировкой. Слева находилось кафе, справа — пятиметровый книжный шкаф, до верхних полок которого можно было добраться по лестнице. В центре стоял стол на двенадцать человек, украшенный красно-белой скатертью. Прямо за столом находилась огромная панорамная окно, через которое открывался вид на чёрный лес за Больницей. В ясную погоду, если приглядеться, можно было заметить маленькую коричневую точку —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уже находилось несколько человек, мужчин и женщин. Гу Е насчитал шесть человек, а вместе с их группой из пяти получилось одиннадцать — стандартное количество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человек явно разделились на две группы. Двое молодых мужчин среднего телосложения стояли возле кафе, изредка переговариваясь, а остальные двое мужчин и две женщины перелистывали книги 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и его группа вошли, обе группы внимательно их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 кратчайшие сроки оценить силу противников и первыми устранить самых сильных — это была самая эффективная стратегия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Е, стоявший в центре, привлёк их внимание. Его даже мурашки пробрали от такого пристального взгляда. Он надеялся, что в этом раунде ему достанется карта оборотня, иначе его точно убьют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Ай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ожидание. Перед началом игры я хочу, чтобы мы разделили приятный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всем сесть за стол. Свет в комнате постепенно погас, и официанты в чёрных костюмах зажгли белые свечи, расставили столовые приборы и начали подавать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сначала сомневались, не решаясь действовать, не понимая, что задумал Ай Ди, но аромат дорогих ингредиентов проникал в их ноздри, и их решимость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закуски подавали икру с фуа-гра, украшенную золотой фольгой. Основным блюдом был австралийский омар, размером с предплечье Гу Е. Вино тоже было превосходным, с насыщенным ароматом и цветом, явно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деликатесы в реальном мире были не каждому по карману, но здесь их подавали в неограниченном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зарубежного Иисуса до китайского императора Лю Бана история учит нас, что злодеи, приглашающие на ужин, всегда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учатся на ошибках. Увидев столь соблазнительные блюда, участники обменялись взглядами и сразу же сдались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потихоньку заняли места за столом, а Гу Е сел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 характерной мягкой улыбкой поднял бокал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участники третьего раунда, вы исключительно талантливы. Игра сурова и жестока, уровень прохождения составляет всего 0,1 процента. Это значит, что из тысячи участников только один получает возможность сидеть здесь и ужинать со мной. Этот ужин — признание ваших заслуг, и для меня большая честь быть здесь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атмосфере игры впервые появилась лёгкая расслабленность, и участники улыбнулись, чокаясь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столом раздались звуки столовых приборов и бокалов, и было видно, что ужин участникам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Гу Е не было аппетита. Не то чтобы он капризничал — он всегда был беден, и даже сейчас его финансовое положение не изменилось. Он никогда не видел таких деликатесов, не говоря уже о том, чтобы их есть. Раньше он бы наверняка съел всё с большим энтузиазмом и даже записал бы об этом видео на Bilibili. Но сейчас, глядя на изысканные блюда на своей тарелке, он видел, как другие участники с радостью отправляют их в рот, а перед глазами у него возникали странные образы — он, Сяо Дин и Тань Линь с иглами в руках, лежащие на креслах…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Дин вдруг сунул ему в рот кусочек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Такая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не ожидая такого, вздрогнул, и в тот же миг нежный вкус фуа-гра и насыщенный соус взорвались у него на языке. Это было невероятно вкусно! И в этом вкусе была какая-то странная, но приятная нотка…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жевание, стараясь почувствовать контакт пищи с полостью рта, и заметил, что, когда он проглотил кусочек, в его крови начала подниматься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отслеживал направление этого тепла — сначала в мозг, затем в конечности, кончики пальцев. Когда он полностью проглотил еду, усталость от игры и реальности мгновенно исчезла. Он почувствовал, что его тело стало более гибким и сильным, а ум —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Е понял: хотя то, что они ели, было всего лишь набором кодов, как и в обычных играх, игрокам нужно пополнять энергию с помощью игровых предметов, и если они долго не едят, то чувствуют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у них была столовая, которая служила источником энергии, но еда там была низкого качества, и эффект от неё был незначительным. А здесь еда была высшего класса, и её воздействие было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Гу Е больше не стал капризничать и доел всё, что было на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естественно начали общаться. Больше всех говорил Сяо Дин, который не только представил каждого из их группы, но и устроил Гу Е настоящий «расстрел»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мой хороший друг Гу Е, он действительно суперкрутой, студент Университета W, учится на факультете электроники, учится на отлично, мы прошли два раунда только благодаря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что с такой скоростью восхвалений его точно убьют первым в эту ночь, и он готов был поспорить на что угодно. Он тут же попытался сменить тему, но другие его опередили: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Е?! Ты тот самый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наверное… — Гу Е был в замешательстве, не понимая, откуда у него такая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воскликнули другие участники. — Ты тот, кто обрушил игровую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он. Гу Е только кивнул, а другие участники с восхищением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Ай Ди шутит. Он сказал, что с момента запуска игры такого никогда не случалось.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неловко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баг и с командой принудительно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это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Уважаю, это просто круто… — другие участники с уважением посмотрели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От зарубежного Иисуса до китайского императора Лю Бана история учит нас, что злодеи, приглашающие на ужин, всегда что-то замышляют.]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Не спрашивайте, как он это узнал — он просто очень образованный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