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тайную комнату и сел на прежнее место. Ай Ди вставил иглу в его руку, а затем надел на него VR-очки. На этот раз Ай Ди закрепил на задней части очков металлическое кольцо, чтобы предотвратить повторение ситуации,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очки, Гу Е сначала попал во второй раунд игры, а затем в тайной комнате второго раунда снова надел очки, чтобы войти в третий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Е вернулся в тайную комнату третьего раунда, там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с помощью программы замедлил время для Сяо Дина и остальных, так что, когда Гу Е вернулся через день, для них прошёл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все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ты нас чуть не убил! Мы просто разговаривали, и вдруг ты исчез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в реальный мир, — ответил Гу Е и кратко рассказал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всё ещё не вернулись в реальность? — спросила Су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Фэй сразу изменилось. Она сжала телефон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Сунь Юэ на том конце провода тоже была ненастоящей.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хотел рассказывать ей о новостях, которые видел в реальном мире,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не можем быть уверены. Сначала нужно выбраться из игры, а потом уже думать,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подсчитал дни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реальном мире уже прошло три дня, так что мы пропустим экзамен по высшей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сочувствием посмотрел на него, не зная, как сообщить эту печальную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Очков перенёс экзамен на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Блин… — простонал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тайной комнаты снова открылась, и Ай Ди с улыбкой обратился к участникам: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поднимитесь со мной на второй этаж. Там вы встретите своих новых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 втором этаже был просторнее, чем на первом, в стиле современного лофта с открытой планировкой. Слева находилось кафе, справа — пятиметровый книжный шкаф, до верхних полок которого можно было добраться по лестнице. В центре стоял стол на двенадцать человек, украшенный красно-белой скатертью. Прямо за столом находилась огромная панорамная окно, через которое открывался вид на чёрный лес за Больницей. В ясную погоду, если приглядеться, можно было заметить маленькую коричневую точку —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уже находилось несколько человек, мужчин и женщин. Гу Е насчитал шесть человек, а вместе с их группой из пяти получилось одиннадцать — стандартное количество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шесть человек явно разделились на две группы. Двое молодых мужчин среднего телосложения стояли возле кафе, изредка переговариваясь, а остальные двое мужчин и две женщины перелистывали книги у книжного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Е и его группа вошли, обе группы внимательно их 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в кратчайшие сроки оценить силу противников и первыми устранить самых сильных — это была самая эффективная стратегия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Гу Е, стоявший в центре, привлёк их внимание. Его даже мурашки пробрали от такого пристального взгляда. Он надеялся, что в этом раунде ему достанется карта оборотня, иначе его точно убьют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Ай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ожидание. Перед началом игры я хочу, чтобы мы разделили приятный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всем сесть за стол. Свет в комнате постепенно погас, и официанты в чёрных костюмах зажгли белые свечи, расставили столовые приборы и начали подавать изысканные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сначала сомневались, не решаясь действовать, не понимая, что задумал Ай Ди, но аромат дорогих ингредиентов проникал в их ноздри, и их решимость начала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закуски подавали икру с фуа-гра, украшенную золотой фольгой. Основным блюдом был австралийский омар, размером с предплечье Гу Е. Вино тоже было превосходным, с насыщенным ароматом и цветом, явно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деликатесы в реальном мире были не каждому по карману, но здесь их подавали в неограниченном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или не есть — вот в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зарубежного Иисуса до китайского императора Лю Бана история учит нас, что злодеи, приглашающие на ужин, всегда что-то замышляют.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не учатся на ошибках. Увидев столь соблазнительные блюда, участники обменялись взглядами и сразу же сдались перед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потихоньку заняли места за столом, а Гу Е сел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с характерной мягкой улыбкой поднял бокал вина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участники третьего раунда, вы исключительно талантливы. Игра сурова и жестока, уровень прохождения составляет всего 0,1 процента. Это значит, что из тысячи участников только один получает возможность сидеть здесь и ужинать со мной. Этот ужин — признание ваших заслуг, и для меня большая честь быть здесь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напряжённой атмосфере игры впервые появилась лёгкая расслабленность, и участники улыбнулись, чокаясь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 столом раздались звуки столовых приборов и бокалов, и было видно, что ужин участникам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Гу Е не было аппетита. Не то чтобы он капризничал — он всегда был беден, и даже сейчас его финансовое положение не изменилось. Он никогда не видел таких деликатесов, не говоря уже о том, чтобы их есть. Раньше он бы наверняка съел всё с большим энтузиазмом и даже записал бы об этом видео на Bilibili. Но сейчас, глядя на изысканные блюда на своей тарелке, он видел, как другие участники с радостью отправляют их в рот, а перед глазами у него возникали странные образы — он, Сяо Дин и Тань Линь с иглами в руках, лежащие на креслах…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Дин вдруг сунул ему в рот кусочек фуа-гра.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Такая вкуснятина!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не ожидая такого, вздрогнул, и в тот же миг нежный вкус фуа-гра и насыщенный соус взорвались у него на языке. Это было невероятно вкусно! И в этом вкусе была какая-то странная, но приятная нотка…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жевание, стараясь почувствовать контакт пищи с полостью рта, и заметил, что, когда он проглотил кусочек, в его крови начала подниматься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отслеживал направление этого тепла — сначала в мозг, затем в конечности, кончики пальцев. Когда он полностью проглотил еду, усталость от игры и реальности мгновенно исчезла. Он почувствовал, что его тело стало более гибким и сильным, а ум — более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Е понял: хотя то, что они ели, было всего лишь набором кодов, как и в обычных играх, игрокам нужно пополнять энергию с помощью игровых предметов, и если они долго не едят, то чувствуют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у них была столовая, которая служила источником энергии, но еда там была низкого качества, и эффект от неё был незначительным. А здесь еда была высшего класса, и её воздействие было мгновенным.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Гу Е больше не стал капризничать и доел всё, что было на его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все естественно начали общаться. Больше всех говорил Сяо Дин, который не только представил каждого из их группы, но и устроил Гу Е настоящий «расстрел» комплиментами: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мой хороший друг Гу Е, он действительно суперкрутой, студент Университета W, учится на факультете электроники, учится на отлично, мы прошли два раунда только благодаря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почувствовал, что с такой скоростью восхвалений его точно убьют первым в эту ночь, и он готов был поспорить на что угодно. Он тут же попытался сменить тему, но другие его опередили: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Е?! Ты тот самый Гу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наверное… — Гу Е был в замешательстве, не понимая, откуда у него такая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воскликнули другие участники. — Ты тот, кто обрушил игровую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он. Гу Е только кивнул, а другие участники с восхищением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Ай Ди шутит. Он сказал, что с момента запуска игры такого никогда не случалось.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неловко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баг и с командой принудительно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вот это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Уважаю, это просто круто… — другие участники с уважением посмотрели на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От зарубежного Иисуса до китайского императора Лю Бана история учит нас, что злодеи, приглашающие на ужин, всегда что-то замышляют.]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Не спрашивайте, как он это узнал — он просто очень образованный мужчина.]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