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нырнул в резервуар с водой, перед глазами вспыхнул синий флуоресцентный свет. В этот момент Цянь Фэй уже почти достиг двери, его окровавленная рука протянулась внутрь, словно резиновая, бесконечно удлиняясь, почти схватив его за ногу. Гу Е не мог расслабляться, немедленно бросился к свету. Ослепительная белая вспышка обожгла его глаза, он резко закрыл их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Гу Е открыл один глаз и обнаружил, что снова оказался в тайной комнате. Сняв VR-очки, он увидел, как Сяо Дин и остальные с тревогой смотрят на него. Гу Е почувствовал, как голова раскалывается от боли, ноги словно проваливались в вату. С трудом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едва не расплакался, обнял Гу 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Мы уже думали, что ты не вернёшься,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потер виски, хлопнул Сяо Дина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умер, не надо меня оплакивать.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понимая, что плакать после спасения не к месту,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долго ты не приходил в себя после нашего возвращения. Ай Ди уже думал, что ты навсегда застрянешь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Ди, сидя напротив, с узкими глазами, скрытыми за золотой оправой очков,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поговорить с моими техниками. Не ожидал, что ты найдёшь такой способ… Но не думай, что я тебя похвалю, Гу Е. Ты понимаешь, насколько это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молчал, продолжая 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программисты оставляют в игре бэкдор, но выход через него может нарушить стабильность системы и даже привести к её краху. Если это произойдёт, ваше сознание навсегда застрянет в игре. Более того, бэкдоры часто сопровождаются багами. Зацикленная лестница, которую вы нашли в игре, — это системный баг. Если бы вам не повезло, вы бы сейчас меня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понял, что был слишком опрометчив, но урок усвоен. По крайней мере, в следующем раунде у них будет выход, если, конечно, он вообще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Е немного прошла, он потер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присутствующих: их было всего пятеро. Те, кто исчез в игре, отсутствовали. Сунь Юэ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выбывшие в середине игры, уже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не поверил этому объяснению и попросил Су Фэй позвонить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набрала номер, и через два гудка раздался голос Сунь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Юэ звучал легко, без признаков проблем. Су Фэй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ещё здесь! Мы только что закончили, скоро вернусь домой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пережившие смертельную разлуку, начали бесконечный разговор, полный нежных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больше не слушал. Он почувствовал, что кто-то пристально смотрит на него, и, подняв глаза, увидел Тань Линя, сжавшего губы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оттолкнул Тань Линя, то сказал «до встречи», но не ожидал, что увидит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 были привычной позой Тань Линя, когда он злился. Видимо, он был недоволен тем, как Гу Е рисковал собой. Но Гу Е был упрям, и, будь у него ещё одна возможность,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понимал, что Тань Линь имеет право злиться на него. Тань Линь был выпускником военной академии, где учили быть верным товарищам, а он, Гу Е, обошёл его, взяв на себя роль спасителя, что, конечно, не могло не вызвать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по-прежнему сжимал губы, наконец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слова с усилием, словно выжимая их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осознал, что Тань Линь вообще не злится на него, совсем нет. Он просто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говорил, что боится темноты, но это была лишь шутка. Тань Линь всегда был смелым, в любой ситуации оставался спокойнее, чем он сам. Гу Е никогда не видел его растерянным, а уж тем более испуганным… Гу Е открыл рот, но слова оправдания не нашли выхода. В итоге он ничего не сказал, лишь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второй раунд снова увеличился, на этот раз в пять раз — с пятидесяти тысяч до двухсот пятидесяти тысяч. Было всего десять вечера, и за два часа заработать двести пятьдесят тысяч — лучшей сделки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щедрый приз, участники были не в настроении. Су Фэй первой отказалась продолжать. Она пришла с любимым человеком, который уже выбыл, и она не хотела продолжать без него. Е Тянь, ценивший свою жизнь, тоже попросил выйти, бросив на Гу Е взгляд, в котором мелькнула мгновенная искра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согласился со всеми, сохраняя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пришло в голову, что перед началом этого раунда он оставил зарубку на столе, под столом. Гу Е убедился, что его место осталось прежним, и провёл пальцем по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гладко, никаких неровностей. Метка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они не вернулись в реальный мир, а, наоборот, ещё дальше от него. Они вошли в третий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Ай Ди не имело смысла. Гу Е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ответил, а полностью отключил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не слышал, не чувствовал запахов, не ощущал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на уровень глаз, он согнул пальцы, как будто что-то держал, и резко двинул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движение, чтобы снять VR-очки. В голове Гу Е раздался гром, звон в ушах, головокружение, и вся боль, способная взорвать мозг,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боль, заставляя себя держать глаза закрытыми, и кончиками пальцев нащупал зарубку под столом. Это был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глубоко вздохнул и повторил движение. На этом уровне он действовал более уверенно. Сняв очки, он открыл глаза и оказался в пустой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руке стекала холодная жидкость. Гу Е опустил взгляд и увидел, что на его руке была игла, соединённая с бутылкой питательного раствора. Вокруг стояли приборы, отображающие их физиологические данные и контролирующие температуру и влажность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Кукушкины часы показывали десять, но сколько времени прошло,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Сяо Дин и Е Тянь тихо лежали на креслах рядом с Гу Е, с иглами в руках и VR-очками на головах, словно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был уверен. Он достал из кармана швейцарский армейский нож, который дал ему Тань Линь, вытащил лезвие и провёл им по пальцу. Резкая боль пронзила его —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вытащил иглу из руки и встал, чтобы снять очки с других. В этот момент в комнате появилась проекция Ай Ди, который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тревоги, он пристально смотрел на руку Гу Е, держащую очки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нанести непоправимый вред их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головокружение вызвано тем, что ты слишком быстро снял VR-очки. Твоё действие опередило сознание, и ты насильно вернулся в реальный мир, поэтому мозг испытывает головокружение. Но если на первом уровне насильно снять очки, их сознание будет разорвано…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