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нырнул в резервуар с водой, перед глазами вспыхнул синий флуоресцентный свет. В этот момент Цянь Фэй уже почти достиг двери, его окровавленная рука протянулась внутрь, словно резиновая, бесконечно удлиняясь, почти схватив его за ногу. Гу Е не мог расслабляться, немедленно бросился к свету. Ослепительная белая вспышка обожгла его глаза, он резко закрыл их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Гу Е открыл один глаз и обнаружил, что снова оказался в тайной комнате. Сняв VR-очки, он увидел, как Сяо Дин и остальные с тревогой смотрят на него. Гу Е почувствовал, как голова раскалывается от боли, ноги словно проваливались в вату. С трудом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едва не расплакался, обнял Гу 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вернулся! Мы уже думали, что ты не вернёшься,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потер виски, хлопнул Сяо Дина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умер, не надо меня оплакивать.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понимая, что плакать после спасения не к месту,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долго ты не приходил в себя после нашего возвращения. Ай Ди уже думал, что ты навсегда застрянешь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Ди, сидя напротив, с узкими глазами, скрытыми за золотой оправой очков, с едва заметной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поговорить с моими техниками. Не ожидал, что ты найдёшь такой способ… Но не думай, что я тебя похвалю, Гу Е. Ты понимаешь, насколько это было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молчал, продолжая 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программисты оставляют в игре бэкдор, но выход через него может нарушить стабильность системы и даже привести к её краху. Если это произойдёт, ваше сознание навсегда застрянет в игре. Более того, бэкдоры часто сопровождаются багами. Зацикленная лестница, которую вы нашли в игре, — это системный баг. Если бы вам не повезло, вы бы сейчас меня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понял, что был слишком опрометчив, но урок усвоен. По крайней мере, в следующем раунде у них будет выход, если, конечно, он вообще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Е немного прошла, он потер переносицу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присутствующих: их было всего пятеро. Те, кто исчез в игре, отсутствовали. Сунь Юэ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Участники, выбывшие в середине игры, уже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не поверил этому объяснению и попросил Су Фэй позвонить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набрала номер, и через два гудка раздался голос Сунь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Фэй…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Сунь Юэ звучал легко, без признаков проблем. Су Фэй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ещё здесь! Мы только что закончили, скоро вернусь домой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пережившие смертельную разлуку, начали бесконечный разговор, полный нежных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больше не слушал. Он почувствовал, что кто-то пристально смотрит на него, и, подняв глаза, увидел Тань Линя, сжавшего губы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оттолкнул Тань Линя, то сказал «до встречи», но не ожидал, что увидит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губы были привычной позой Тань Линя, когда он злился. Видимо, он был недоволен тем, как Гу Е рисковал собой. Но Гу Е был упрям, и, будь у него ещё одна возможность, он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понимал, что Тань Линь имеет право злиться на него. Тань Линь был выпускником военной академии, где учили быть верным товарищам, а он, Гу Е, обошёл его, взяв на себя роль спасителя, что, конечно, не могло не вызвать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по-прежнему сжимал губы, наконец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слова с усилием, словно выжимая их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внезапно осознал, что Тань Линь вообще не злится на него, совсем нет. Он просто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говорил, что боится темноты, но это была лишь шутка. Тань Линь всегда был смелым, в любой ситуации оставался спокойнее, чем он сам. Гу Е никогда не видел его растерянным, а уж тем более испуганным… Гу Е открыл рот, но слова оправдания не нашли выхода. В итоге он ничего не сказал, лишь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второй раунд снова увеличился, на этот раз в пять раз — с пятидесяти тысяч до двухсот пятидесяти тысяч. Было всего десять вечера, и за два часа заработать двести пятьдесят тысяч — лучшей сделки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щедрый приз, участники были не в настроении. Су Фэй первой отказалась продолжать. Она пришла с любимым человеком, который уже выбыл, и она не хотела продолжать без него. Е Тянь, ценивший свою жизнь, тоже попросил выйти, бросив на Гу Е взгляд, в котором мелькнула мгновенная искра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согласился со всеми, сохраняя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пришло в голову, что перед началом этого раунда он оставил зарубку на столе, под столом. Гу Е убедился, что его место осталось прежним, и провёл пальцем по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было гладко, никаких неровностей. Метка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понял, что они не вернулись в реальный мир, а, наоборот, ещё дальше от него. Они вошли в третий уровень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Ай Ди не имело смысла. Гу Е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ответил, а полностью отключил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не слышал, не чувствовал запахов, не ощущал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на уровень глаз, он согнул пальцы, как будто что-то держал, и резко двинул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движение, чтобы снять VR-очки. В голове Гу Е раздался гром, звон в ушах, головокружение, и вся боль, способная взорвать мозг,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боль, заставляя себя держать глаза закрытыми, и кончиками пальцев нащупал зарубку под столом. Это был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глубоко вздохнул и повторил движение. На этом уровне он действовал более уверенно. Сняв очки, он открыл глаза и оказался в пустой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руке стекала холодная жидкость. Гу Е опустил взгляд и увидел, что на его руке была игла, соединённая с бутылкой питательного раствора. Вокруг стояли приборы, отображающие их физиологические данные и контролирующие температуру и влажность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Кукушкины часы показывали десять, но сколько времени прошло,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Сяо Дин и Е Тянь тихо лежали на креслах рядом с Гу Е, с иглами в руках и VR-очками на головах, словно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был уверен. Он достал из кармана швейцарский армейский нож, который дал ему Тань Линь, вытащил лезвие и провёл им по пальцу. Резкая боль пронзила его —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вытащил иглу из руки и встал, чтобы снять очки с других. В этот момент в комнате появилась проекция Ай Ди, который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тревоги, он пристально смотрел на руку Гу Е, держащую очки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нанести непоправимый вред их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головокружение вызвано тем, что ты слишком быстро снял VR-очки. Твоё действие опередило сознание, и ты насильно вернулся в реальный мир, поэтому мозг испытывает головокружение. Но если на первом уровне насильно снять очки, их сознание будет разорвано…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