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скрутил школьную форму в жгут, сначала крепко связав одну руку, а затем сделав скользящий узел для другой. Он попробовал дернуть, и хотя узел был свободным, расстегнуть его было сложно. Закончив подготовку, он направился к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 на него, он почувствовал, как ноги подкашиваются. Лёгкое головокружение мешало сохранять равновесие. Гу Е слегка прикрыл глаза, чтобы не видеть сорокаметровую пропасть под ногами. Он глубоко вдохнул, ощущая прохладу ночного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настолько прекрасным. Сухой воздух овевал его лицо, а над головой сиял лунный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вещи, которые в жизни воспринимались как должное, теперь казались бесценными, и он не мог просто так от них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перед его глазами промелькнули воспоминания: детство, учёба, настоящее. В каждом из этих моментов он находил счастье. Не то чтобы раньше не было трудностей, в каждом возрасте были свои проблемы, но, оглядываясь назад, он понимал, что каждый шрам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жизнь, есть и надежда. Если же человек погибает, всё 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резко открыл глаза. Он не собирался умирать. Он будет бороться до конца. Он не мог смириться с таким унижением!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разорвал узел на рукаве и швырнул форму на землю. Он снова внимательно осмотрел крышу. Выход всегда есть, просто он его ещё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и снова скользил по поверхности крыши. Это было место, где Цянь Фэй покинул этот мир. Здесь его, школьника, издеваясь, сбросили с крыши. Он погиб, а тот, кто это сделал, остался жив, возможно, даже живёт прекрасно, рассказывая эту историю как забавный эпизод юности… Ненависть и боль Цянь Фэя остались здесь, на этой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уверен, что если где-то и есть ещё один бэкдор, то именно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успокоился, напряжённо думая. Шкафчики… Где ещё могут быть шкафчики?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 — водяной 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бак, как и шкафчик, был квадратной закрытой конструкцией, просто назывался по-другому, поэтому Гу Е его упустил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поднялся на крышу, то заметил несколько баков. Ему тогда было любопытно, и он открыл один из них. Кто бы мог подумать, что это случайное действие в итоге спасёт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нашёл баки. Их было три, и все они выглядели одинаково. Свет был слишком слабым, чтобы разглядеть детали, и определить, какой из них бэкдор, было невозможно. Гу Е решил использовать самый простой метод — проверять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попробовал открыть ближайший бак, но внутри не было ничего необычного. Затем он подошёл ко второму — снова неудача. Несмотря на провалы, уверенность Гу Е только крепла. Исключив все невозможные варианты, остаётся только один. Он уже нашёл два неподходящих, значит, последний должен быть тем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третьему баку и протянул руку, но в этот момент услышал за спиной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оборачиваться, чтобы узнать, чей это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похолодели — это была естественная реакция организма на опасность, когда вся кровь устремляется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заставил себя сохранять спокойствие. Хотя Цянь Фэй был силён, и он оказался в невыгодном положении, у него всё ещё оставалась слабая надежда — бэкдор.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надежда, есть 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повернулся, чтобы лицом к Цянь Фэю, а спиной к ещё не открытому бэкдору.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попытался отвлечь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выглядел спокойным. Его волосы были аккуратно уложены, и больше не лежали безжизненно на лбу, делая его взгляд меланхоличным. Хотя его лицо всё ещё было юным, голос звучал уверенно и ровно, как у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старше тебя на два года, но всегда называл тебя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мимо Гу Е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Ди был прав, ты действительно силён… Я никогда не видел такого участника,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пристально смотрел на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догадался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не человек, или о том, что ты волк? —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пожал плечами, как будто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что-то странное в самом начале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себя выдал? — улыбнулся Цянь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странным. Твои действия и реакции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эмоции трудно подделать. Даже самый искусный актёр может выдать себя мелочами, которые вызывают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возникала опасность, ты боялся. Этот страх был естественной реакцией, защитой твоего тела, и его нельзя подделать. Поэтому я верил, что ты действительно боишься. Но в страхе человек не может ясно мыслить и часто совершает ошибки. Ты же всегда действовал правильно, даже когда боялся. Это могло быть только результатом тренировок…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играл в эту игру много раз,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тридцать пятый раз, и ты первый, кто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не обращали на меня внимания, потому что я был самым младшим и казался слабым, «мягкой мишенью».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вдруг загорелись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ты так хорош, что мне жаль тебя убивать. Тебе стоит встретиться с доктором Ван, он бы тебя оценил, и ты бы восхитился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вспомнил это имя. По пути в больницу он искал информацию о ней, и доктор Ван был директором этой старой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доктор Ван? — осторожно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слегка изменился в лице и быстро отступил, подняв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врач? — продолжил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не ответил, а лишь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умный, я не буду тратить время на пустые разговоры. Все думают, что сегодня я убью Е Тяня, и я знаю, почему вы так решили. Но на самом деле я хочу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пронзительным, словно это было высшей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сделать это в общежитии, но ты сбежал. Но это даже лучше, мне больше нравится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повреждённое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 так же, как и я.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взялся за ручку бака, мысленно молясь, чтобы он не был заперт. Он слегка нажал…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отвлекать Цянь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играешь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друзей…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 Цянь Фэй, но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у меня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и его лицо начало меняться. Сначала глаза — белки налились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глубоко вдохнул, открыл бак и улыбнулся Цянь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могу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шоке, очевидно, сам не знал, что последний бэкдор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начали трескаться, из ран хлынула тёмно-красная кровь. Глаза уже не могли вместить поток крови. Он издал низкий рык и бросился на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