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Фэй пришел. Он стоял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Е постепенно успокоилось, и в тепле, исходящем от Тань Линя, он наконец обрел немного здравого смысла. Теперь он понял, насколько умным и смелым был этот ход Тань Линя. Дверь открывалась внутрь, поэтому, когда Цянь Фэй толкал ее, она прижималась к стене, образуя треугольное пространство, где они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опасное место часто оказывается самым безопасным. Кто бы мог подумать, что люди, которых ищут, скрываются в самом близком к нему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толкнул дверь, и она медленно прижалась к стене. Видимость Гу Е постепенно уменьшалась. Осознание, что Цянь Фэй находится всего в нескольких сантиметрах от него, заставляло его сердце биться так сильно, что он почти не чувствовал его ритма. Он старался контролировать дыхание, чтобы успокоиться, и прислушивался к звукам, чтобы понять, что делает Цянь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вошел в класс, но не пошел дальше, а остановился у входа. Это означало, что он не собирался задерживаться здесь надолго. Его шаги были неуверенными, то приближаясь, то удаляясь, и он время от времени останавливался, проверяя парты у стены. Он прошел мимо мусорного бака, где прятался Е Тянь, но не остановился. Затем раздался звук отодвигаемых штор — видимо, Цянь Фэй больше интересовался шторами, чем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и Цянь Фэй вернулся к двери. Он стоял там, но не уходил. Он не нашел ничего подозрительного в этом классе, но интуиция подсказывала ему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казались вечностью, за дверью по-прежнему было тихо. Цянь Фэй не уходил. Почему? Что он делал? Неужели он что-то обнаружил? Эти вопросы сгущались в голове Гу Е, делая тишину невыносимо напряженной. И в тот момент, когда сердце Гу Е готово было выпрыгнуть из груди, он почувствовал, как холодный воздух ворвался в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однажды прочитал интересную фразу: «Есть три вещи, которые человек не может сдержать: кашель, бедность и любовь». Теперь он считал, что можно добавить четвертую —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мог поверить, что Цянь Фэй находится так близко, а он вот-вот начнет икать… Его лицо исказилось, он изо всех сил старался сдержаться, на глазах выступили слезы, но икота была неудержима. Он почувствовал, как его тело задрожало, и прежде чем он успел издать звук, его губы коснулись чего-то мягкого и теплого.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потребовалось целых три секунды, чтобы осознать факт — Тань Линь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фантазиях Гу Е представлял, что его первый поцелуй будет под фейерверками, на кровати, усыпанной розами. Но судьба решила, что это будет сцена из фильма ужасов, причем пародийного.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Икота прошла, но Гу Е уже не мог думать ни о чем другом. Его мозг был заполнен образами розовой ваты, сладкой и мягкой, которой можно было наслаждаться бесконечно. Когда он наконец осознал, что делает, он понял, что его язык скользит по губам Тань Линя. Ему хотелось себя придушить. Тань Линь просто помог ему справиться с икотой, а он воспользовался ситуацией. Так не поступают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тут же отпустил Тань Линя. Его лицо, шея и уши покраснели, и он не мог вымолвить ни слова, глядя на Тань Линя. Тань Линь оставался невозмутимым, только кончики его ушей были ярко-красными. Гу Е пытался придумать, как разрядить обстановку, но его планы были прерваны криком 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выскочил из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вздрогнул. Оказалось, что Цянь Фэй уже ушел. Он и Тань Линь вышли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так делать. Иногда может казаться, что он ушел, но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 задохнулся, если бы не вылез, — сказал Е Тянь, счищая с лица остатки лапши и банановой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них, задержав взгляд на губах Тань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губами? Комары покусали?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 показывая красные точки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губы Тань Линя и увидел, что они действительно опухли. Ему хотелось, чтобы тот не сдержанный им икотный приступ убил его на месте. Он готов был провалиться сквозь землю, но тут Тань Линь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не комары.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ушел вторым через бэкдор. На этот раз он проявил неожиданную заботу, перед уходом предупредив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будет сложнее,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Е Тяня они нашли третий медпункт. Третьим ушел Сяо Дин, но он наотрез отказался, настаивая, чтобы первым ушел Гу Е. Сяо Дин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ты знаешь, какую роль я получил? Я — дикое дитя, и моими назначенными родителями являешься ты. Я чувствую, что это наша связь, что бы ни случилось,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тронут. Сяо Дин был его другом, будь то сосед по комнате или товарищ по команде. Но сейчас было не время для сентиментальностей. Цянь Фэй мог появиться в любой момент, и Гу Е буквально втолкнул голову Сяо Дина в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мне не нужен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благополучно ушел, и остались только Тань Линь и Гу Е. Третий бэкдор оказался невероятно сложным, они шли больше получаса, ноги уже подкашивались, а медпункта все не было видно. Тань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даже не запыхавшись, а Гу Е был уже на грани изнеможения. Он знал, что для Тань Линя такая прогулка была пустяком, и остановка была лишь проявлением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заключался в том, чтобы постоять у окна и размять ноги. Цянь Фэй мог появиться в любой момент, и Гу Е не мог расслабляться. Он бдительно следил за окружением, обсуждая с Тань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найдем бэкдор, ты пойдешь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 Тань Линь. — Не пытайся меня опередить.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одновременно раздражен и удивлен. О чем он вообще? О том, кто первым получит «билет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спорит? — попытался убедить Гу Е. — Сейчас не время для благородства. Ты же видишь, что все становится сложнее. Кто знает, что будет дальше? Если есть шанс уйти,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но в нем звучала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тебя здесь,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Е дрогнуло. Все злые слова, которые он хотел сказать об упрямстве Тань Линя, застряли в горле. Быть кому-то так важным — это все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непреклонен. Тань Линь упрям, но он еще упрямее. Он смущенно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Не забывай, что идея с бэкдором была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он взял Тань Линя за руку и сжал его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конечно, в хорошей форме, но это игра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сжал его руку, слегка поучая: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почувствовал щекотку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понял, что должен объяснить свои предыдущие действия и взять на себя ответственность перед уходом. Но он не был мастером в таких делах, поэтому кашлянул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насчет того,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эмоций ответил Тань Линь. —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Тань Линь должен был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хочешь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было трудно принять. Икота была уже не самой гигиеничной вещью, но если бы это был чих… Картина была слишком ужасной, чтобы даже представить. Гу Е мог только сказать, что Тань Линь был «безгранично великодушен», раз смог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Я знаю, что ты хотел, чтобы я не издал звук. Я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запнулся, понимая, что слова звучат не так. Он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целовал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Тань Линь, как будто даже не задумываясь, просто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