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Фэй пришел. Он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 постепенно успокоилось, и в тепле, исходящем от Тань Линя, он наконец обрел немного здравого смысла. Теперь он понял, насколько умным и смелым был этот ход Тань Линя. Дверь открывалась внутрь, поэтому, когда Цянь Фэй толкал ее, она прижималась к стене, образуя треугольное пространство, где они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опасное место часто оказывается самым безопасным. Кто бы мог подумать, что люди, которых ищут, скрываются в самом близком к нему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толкнул дверь, и она медленно прижалась к стене. Видимость Гу Е постепенно уменьшалась. Осознание, что Цянь Фэй находится всего в нескольких сантиметрах от него, заставляло его сердце биться так сильно, что он почти не чувствовал его ритма. Он старался контролировать дыхание, чтобы успокоиться, и прислушивался к звукам, чтобы понять, что делает Цянь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вошел в класс, но не пошел дальше, а остановился у входа. Это означало, что он не собирался задерживаться здесь надолго. Его шаги были неуверенными, то приближаясь, то удаляясь, и он время от времени останавливался, проверяя парты у стены. Он прошел мимо мусорного бака, где прятался Е Тянь, но не остановился. Затем раздался звук отодвигаемых штор — видимо, Цянь Фэй больше интересовался шторами, чем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Цянь Фэй вернулся к двери. Он стоял там, но не уходил. Он не нашел ничего подозрительного в этом классе, но интуиция подсказывала ему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казались вечностью, за дверью по-прежнему было тихо. Цянь Фэй не уходил. Почему? Что он делал? Неужели он что-то обнаружил? Эти вопросы сгущались в голове Гу Е, делая тишину невыносимо напряженной. И в тот момент, когда сердце Гу Е готово было выпрыгнуть из груди, он почувствовал, как холодный воздух ворвался в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однажды прочитал интересную фразу: «Есть три вещи, которые человек не может сдержать: кашель, бедность и любовь». Теперь он считал, что можно добавить четвертую — икоту.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мог поверить, что Цянь Фэй находится так близко, а он вот-вот начнет икать… Его лицо исказилось, он изо всех сил старался сдержаться, на глазах выступили слезы, но икота была неудержима. Он почувствовал, как его тело задрожало, и прежде чем он успел издать звук, его губы коснулись чего-то мягкого и теплого.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потребовалось целых три секунды, чтобы осознать факт — Тань Линь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фантазиях Гу Е представлял, что его первый поцелуй будет под фейерверками, на кровати, усыпанной розами. Но судьба решила, что это будет сцена из фильма ужасов, причем пародийного.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Икота прошла, но Гу Е уже не мог думать ни о чем другом. Его мозг был заполнен образами розовой ваты, сладкой и мягкой, которой можно было наслаждаться бесконечно. Когда он наконец осознал, что делает, он понял, что его язык скользит по губам Тань Линя. Ему хотелось себя придушить. Тань Линь просто помог ему справиться с икотой, а он воспользовался ситуацией. Так не поступают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тут же отпустил Тань Линя. Его лицо, шея и уши покраснели, и он не мог вымолвить ни слова, глядя на Тань Линя. Тань Линь оставался невозмутимым, только кончики его ушей были ярко-красными. Гу Е пытался придумать, как разрядить обстановку, но его планы были прерваны криком 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выскочил из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вздрогнул. Оказалось, что Цянь Фэй уже ушел. Он и Тань Линь вышли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делать. Иногда может казаться, что он ушел, но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 задохнулся, если бы не вылез, — сказал Е Тянь, счищая с лица остатки лапши и банановой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них, задержав взгляд на губах Тань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губами? Комары покусали?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показывая красные точки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посмотрел на губы Тань Линя и увидел, что они действительно опухли. Ему хотелось, чтобы тот не сдержанный им икотный приступ убил его на месте. Он готов был провалиться сквозь землю, но тут Тань Линь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не комары.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ушел вторым через бэкдор. На этот раз он проявил неожиданную заботу, перед уходом предупредив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сложнее,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Е Тяня они нашли третий медпункт. Третьим ушел Сяо Дин, но он наотрез отказался, настаивая, чтобы первым ушел Гу Е. Сяо Дин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ты знаешь, какую роль я получил? Я — дикое дитя, и моими назначенными родителями являешься ты. Я чувствую, что это наша связь, что бы ни случилось,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тронут. Сяо Дин был его другом, будь то сосед по комнате или товарищ по команде. Но сейчас было не время для сентиментальностей. Цянь Фэй мог появиться в любой момент, и Гу Е буквально втолкнул голову Сяо Дина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мне не нужен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благополучно ушел, и остались только Тань Линь и Гу Е. Третий бэкдор оказался невероятно сложным, они шли больше получаса, ноги уже подкашивались, а медпункта все не было видно. Тань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даже не запыхавшись, а Гу Е был уже на грани изнеможения. Он знал, что для Тань Линя такая прогулка была пустяком, и остановка была лишь проявлением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заключался в том, чтобы постоять у окна и размять ноги. Цянь Фэй мог появиться в любой момент, и Гу Е не мог расслабляться. Он бдительно следил за окружением, обсуждая с Тань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найдем бэкдор, ты пойдешь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Тань Линь. — Не пытайся меня опередить.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одновременно раздражен и удивлен. О чем он вообще? О том, кто первым получит «билет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тобой спорит? — попытался убедить Гу Е. — Сейчас не время для благородства. Ты же видишь, что все становится сложнее. Кто знает, что будет дальше? Если есть шанс уйти,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нем звучала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здесь,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 дрогнуло. Все злые слова, которые он хотел сказать об упрямстве Тань Линя, застряли в горле. Быть кому-то так важным — это все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непреклонен. Тань Линь упрям, но он еще упрямее. Он смущенно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Не забывай, что идея с бэкдором была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он взял Тань Линя за руку и сжал его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конечно, в хорошей форме, но это игра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сжал его руку, слегка поучая: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почувствовал щекотку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понял, что должен объяснить свои предыдущие действия и взять на себя ответственность перед уходом. Но он не был мастером в таких делах, поэтому кашлянул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насчет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эмоций ответил Тань Линь. —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Тань Линь должен был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хочешь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было трудно принять. Икота была уже не самой гигиеничной вещью, но если бы это был чих… Картина была слишком ужасной, чтобы даже представить. Гу Е мог только сказать, что Тань Линь был «безгранично великодушен», раз смог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Я знаю, что ты хотел, чтобы я не издал звук. 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запнулся, понимая, что слова звучат не так. Он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целовал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Тань Линь, как будто даже не задумываясь, просто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