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комната слева после спуска была под номером 0812, — этот номер Гу Е запомнил особенно хорошо, так как это была дата происшествия с Цянь Фэем, показанного по телевизору. — Затем шли 0814, 0815, номера шли в порядке арабских цифр. Но сейчас порядок был 0815, 0814…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увлеклись поисками двери, что не заметили этой детали, и только после напоминания Гу Е обратили внимание на номера классов. Все решили проверить и пошли обратно, чтобы понять, где именно произошла ошибка. Однако, пройдя несколько классов, они обнаружили, что номера сначала уменьшались, а затем снова начинали увеличиваться: сначала шли 0814, 0815, 0816, 0817, а затем внезапно стало 0817, 0816, 0815, и класс с номером 0817, который был границей, исчез…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номера комнат указывали на то, что один из классов был пропущен. Пропуск любого класса мог быть опасен, так как именно в пропущенном классе мог находиться бэкдор.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опять чертовщина? Может, мы снова закроем глаза и попробуем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по лестнице с закрытыми глазами был возможен, потому что у них было направление, и они просто шли вниз. Но сейчас проблема заключалась в том, что они не знали, где именно находится бэкдор в коридоре, и даже если бы они дошли до него, могли бы пропустить его из-за закрытых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делать? — Е Тянь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закономерность… Только найдя её, мы сможем исправить направление до того, как порядок чисел изменится…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был в замешательстве. Математика никогда не была его сильной стороной, и при виде арабских цифр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назад…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объяснил более простым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закономерность такова, что порядок чисел меняется каждый раз, когда номер заканчивается на ноль, то, идя по этому пути, мы увидим номера 0818, 0819, 0820… 0820 заканчивается на ноль, и после него порядок чисел изменится: 0820 исчезнет, и начнётся 0819, 0818, 0817… Поэтому нам нужно сразу же развернуться на 0820, и порядок чисел изменится на 0821, 0822, 0823…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наконец понял, но стал ещё больше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прошли уже немало, и числа то увеличиваются, то уменьшаются. Где тут закономерность?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узнать четыре числа, а затем вывести закономерность, — сказал Гу Е, чувствуя себя немного как в детстве, когда решал олимпиадные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продолжили идти, записывая номера классов при каждом изменении. Начав с номера 0820, они обнаружили, что первый класс с изменением был 0823, затем 0825 и 0827…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только два числа, но на этом этапе Гу 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остановился? — спросил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искать не нужно. Закономерность уже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идти дальше не имело смысла. Ответ был очевиден… 2, 3, 5, 7 — это основы математики первого класса средней школы — простые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стоял на месте, выстраивая модель в своей голове. Они находились в классе с номером 0820, первый класс был 0812, 2 — первое простое число. Если порядок чисел менялся каждый раз, когда номер заканчивался на простое число, то они никогда не смогут дойти до последнего класса — 0828.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несуществующий класс и был тем самым бэкдором, который они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закономерность, ситуация начала проясняться. Все последовали методу Гу Е, разворачиваясь каждый раз, когда номер класса заканчивался на 2, 3, 5, 7 или 9. Этот метод сработал, и номера классов начали выстраиваться в порядке возрастания.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9:50, все шли, обливаясь потом, особенно Е Тянь, который постоянно оглядывался, вздрагивая от каждого шороха, боясь, что Цянь Фэй внезапно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номера классов приблизились к концу: 0825, 0826, 0827… Наконец они дошли до конца коридора, но последний класс был обозначен пустой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— спросил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не был уверен. Он вынул белую бумагу из прозрачной рамки и увидел, что под ней было написано —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чуть не упал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ох,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клетка его тела 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войду! Если войдёшь, умрёшь, разве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воспоминания вернулись, и Гу Е ясно помнил, как его запихнули в шкафчик, чуть не сломав шею. Он машинально потрогал свою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 выглядел так же, как и раньше: незакрытый степлер, остывший чайник, стул, на котором кто-то только что сидел. Единственное отличие было в том, что за окном вместо уличных фонарей были кусты, отбрасывающие странные тени в тёмной комнате, что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хоть и не хотел, но, видя, что все заходят, решил войти, так как оставаться одному было ещё страшнее. Он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бэкдор?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ограничивай себя. Бэкдор — это не обязательно дверь. Это может быть что угодно, даже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специально сделал акцент на слове «человек», чтобы напугать Е Тяня, хотя он сам не верил, что бэкдором может быть NPC, так как это было бы слишком сложно. Но Е Тянь явно поверил и побледнел,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Гу Е, не пугай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обращал на него внимания. Он изучил окна медпункта, так как они были наиболее близки к образу двери. Его первой мыслью было это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медпункта были сделаны из закалённого стекла, углы которого были закреплены гвоздями. Сяо Дин, недолго думая, схватил стул и ударил им по окну. Окно издало глухой звук, отбросив Сяо Дина назад. Он упал на пол, ругаясь, а на стекле не осталось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же материал, что и в окнах столовой. Пуленепробиваемый. Даже пуля не пробьёт, не то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снова обошёл весь медпункт и в конце концов вернулся к знакомому шкафчику.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всю известную ему информацию: в первую ночь он нашёл здесь постер любимого певца Цянь Фэя, во вторую ночь его чуть не задушили, запихнув в этот шкафчик, а в третью ночь он нашёл дневник Цянь Фэя, в котором упоминалось, что его травили одноклассники, и он застрял в шкафчике, оставив травму… Если что-то появляется один раз — это случайность, два раза — совпадение, а три раза — это уже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Шкафчик был заперт. Гу Е помнил, что ключ лежал на шкафчике, но никто его не видел. Гу Е снова взялся за своё старое ремесло, но замок был специально защищён, и заколка не могла в него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остановило Гу Е. Он быстро сообразил, открыл медицинский ящик, в котором, несмотря на то что Тань Линь забрал почти всё, осталось несколько таблеток от простуды. Гу Е взял одну из них, вставил в щель шкафчика и провёл по краю. Маленький металлический язычок отодвинулся, и дверь с грохотом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