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Тяня резко толкнули, и он сразу же испугался. Он всегда был тем, кого можно было сломить только жёсткостью, а не мягкостью, и думал, что Гу Е, который выглядел довольно слабым, не станет злиться. Однако, к его удивлению, именно Гу Е оказался тем, кто нанёс ему самый сильный удар. Е Тянь, дрожа, потрогал свою чёлку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разозлённый отсутствием раскаяния у Е Тяня, развернулся, собираясь ударить его головой, но Сяо Дин остановил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твой мозг слишком ценен, чтобы его повредить. Успокойся, стоит ли из-за него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первым, кто ударит Е Тяня, будешь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ничего не ответил и повернулся, чтобы уйти. Сяо Дин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вещи, — ответил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знаю… — Он немного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то, что поможет нам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обыскивать помещение. Гу Е методично осматривал каждый стол, хотя сам не был уверен, что именно ищет. Но у него было предчувствие, что, как только он увидит этот предмет, он сразу поймёт, что это то, что нужно. Добравшись до окна с сычуаньской кухней, он заметил дверь, которая не была заперта. Открыв её, он обнаружил кладовую, в которой не было ни еды, ни воды, только пустой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Фэй, которая обыскивала столы, нашла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выглядела просто: деревянная, квадратная, с висящим на ней замком. Сяо Дин потряс замок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её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изучив замок,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попробуй, — предложил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вставил заколку в замок и, с лёгкостью провернув его, открыл коробку. Никаких сложностей. Он задумался: что-то не так, разве не должно было что-то выскочить и напугать их? Подняв крышку, он увидел ещё один замок, на этот раз восьмизначный кодовый.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открыть такой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изучил его: здесь даже не было замочной скважины.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спросил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пробовать по очереди, — сказал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займёт вечность… — Восемь цифр, количество комбинаций — восемь в восьмой степени. Сяо Дин, хоть и не силён в математике, понимал, что это огромное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решил попробовать удачу. Он ввёл восемь нулей — замок не открылся. Затем восемь единиц — снова ничего. Потом 00011100 — безрезультатно. В этот момент Су Фэй чихнула и, обняв себя,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стало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Е сразу же бросился в кладовую. Как он и предполагал, холодильник включился, и температура в помещении упала до 23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крикнул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Введите любые восемь цифр!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ввёл свой день рождения — ошибка. Температура резко упала на 20 градусов, достигнув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сразу же остановил остальных. Он спросил Е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минимальная температура может выдержать человеческое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будучи медиком,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сухом воздухе, то рекорд — минус 62 градуса. Если в воде, то 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подсчитал: если за каждую ошибку температура падает на 20 градусов, то у них осталось только три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столовой уже была очень низкой, и дальнейшее пребывание здесь становилось пыткой для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Фэй, дрожа,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Фэй говорил о своём дне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певец,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давно не в тренде, кто его помнит? Здесь же нет телефонов или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закрыл глаза. Этот певец был очень популярен, когда он учился в средней школе. Его песни звучали повсюду, а в журналах часто публиковали его биографию. Он точно где-то видел его день рождения. Но прошло слишком много времени, и эта информация давно забылась. В этот момент Гу Е заметил телевизор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Телевизор,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Пульт дистанционного управления отсутствовал. Гу Е отодвинул стул, освободив место, и Тань Линь забрался на стол, чтобы включить телевизор. Сначала экран показывал только помехи, но после переключения нескольких каналов нашёлся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шло интервью, которое было снято как минимум три года назад. Певец тогда был молодым и на пике популярности. Огромные прожекторы освещали его на сцене, и он выглядел полным энергии. Ведущая, которая позже стала знаменитой на всю страну, с юношеской непосредственностью спрашивала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 написать песню «Храброе сердце»?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из-за детских воспоминаний. В школе я был очень застенчивым и низкорослым, и одноклассники часто меня обижали. Поэтому я всегда мечтал стать смелее. Когда я стал певцом, я захотел поделиться этой смелостью с другими, чтобы все дети, которые боятся будущего, обрели храброе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Связывая это с историей Цянь Фэя, Гу Е понял, почему тот так восхищался этим певцом и его песней. Интервью прервалось на рекламу, и в фоновом режиме звучала песня «Храброе сердце». Закадровый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Певец, родился 7 октября 1976 года, из провинции Хунань.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Бинго. Гу Е сразу же ввёл дату рождения певца: 19761007. Ошибка. Температура снова упала на 20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не оно?.. — пожаловался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две попытки… Тань Линь, переключи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переключил канал. На втором канале шли мультфильмы. Цянь Фэй, хоть и был ребёнком, обладал зрелым умом, поэтому мультфильмы вряд ли были ключом. Гу Е сразу же отверг эту идею. Тань Линь продолжил переключать каналы, пока не нашёл научный канал, где рассказывали о разведении свиней и о том, как определить здоровье свиньи по цвету и текстуре кожи. Это тоже было не то. После переключения десятка каналов Тань Линь нашёл новостной канал. Шёл репортаж о местном происшествии: ученик средней школы упал с высотного здания, причина неизвестна, ведётся расследование. Внизу экрана была строка с информацией о времени трансляции: 12 августа 2008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сразу же ввёл цифры 20080812.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потерял спокойствие. Как это могло быть неверным?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одна попытка, и все боялись действовать опрометчиво. Температура в помещении достигла критической отметки, и ещё несколько секунд могли превратить их в замороженное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дрожа,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сжал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в голову пришла идея. Он подошёл к Е Тяню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в такой момент, ты хочешь курить? Ты же говорил, что не куришь!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сигареты, но не купил зажигалку?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наконец понял и достал из кармана пачку сигарет и зажигалку. Столы и стулья в столовой были деревянными. Он разобрал стул и попытался поджечь его, но древесина была обработана огнеупорным материалом, и огонь не загорался. Тань Линь сходил на кухню и принёс старые газеты, которые использовали для розжига. В столовой стало немного теплее. Все сели вокруг костра, а Гу Е продолжал держать коробку, не зная, что делать, и время от времени разговаривал с Тань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 февраля, — ответил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подсчитал: Водолей.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 ноября, — ответил Гу Е. Он был Скорпионом, и его совместимыми знаками были Рак и Рыбы. Тань Линь оказался ни тем, ни другим, хотя Гу Е и не знал, откуда он, будучи гетеросексуалом, знал столько о зодиаке.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Водолей, — сказал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ночью, прямо на границе Водолея и Рыб, — ответил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снова почувствовал приятное возбуждение. Оказывается, они довольно хорошо подходили друг другу, и, более того, Тань Линь обладал двойными характеристиками, что делало 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