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Тяня резко толкнули, и он сразу же испугался. Он всегда был тем, кого можно было сломить только жёсткостью, а не мягкостью, и думал, что Гу Е, который выглядел довольно слабым, не станет злиться. Однако, к его удивлению, именно Гу Е оказался тем, кто нанёс ему самый сильный удар. Е Тянь, дрожа, потрогал свою чёлку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разозлённый отсутствием раскаяния у Е Тяня, развернулся, собираясь ударить его головой, но Сяо Дин остановил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твой мозг слишком ценен, чтобы его повредить. Успокойся, стоит ли из-за него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первым, кто ударит Е Тяня, будешь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ничего не ответил и повернулся, чтобы уйти. Сяо Дин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вещи, — ответил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знаю… — Он немного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то, что поможет нам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обыскивать помещение. Гу Е методично осматривал каждый стол, хотя сам не был уверен, что именно ищет. Но у него было предчувствие, что, как только он увидит этот предмет, он сразу поймёт, что это то, что нужно. Добравшись до окна с сычуаньской кухней, он заметил дверь, которая не была заперта. Открыв её, он обнаружил кладовую, в которой не было ни еды, ни воды, только пустой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Фэй, которая обыскивала столы, нашла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выглядела просто: деревянная, квадратная, с висящим на ней замком. Сяо Дин потряс замок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её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изучив замок,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попробуй, — предложил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вставил заколку в замок и, с лёгкостью провернув его, открыл коробку. Никаких сложностей. Он задумался: что-то не так, разве не должно было что-то выскочить и напугать их? Подняв крышку, он увидел ещё один замок, на этот раз восьмизначный кодовый.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открыть такой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изучил его: здесь даже не было замочной скважины.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спросил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пробовать по очереди, — сказал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займёт вечность… — Восемь цифр, количество комбинаций — восемь в восьмой степени. Сяо Дин, хоть и не силён в математике, понимал, что это огромное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решил попробовать удачу. Он ввёл восемь нулей — замок не открылся. Затем восемь единиц — снова ничего. Потом 00011100 — безрезультатно. В этот момент Су Фэй чихнула и, обняв себя,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стало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Е сразу же бросился в кладовую. Как он и предполагал, холодильник включился, и температура в помещении упала до 23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крикнул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Введите любые восемь цифр!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ввёл свой день рождения — ошибка. Температура резко упала на 20 градусов, достигнув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сразу же остановил остальных. Он спросил Е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минимальная температура может выдержать человеческое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Тянь, будучи медиком,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сухом воздухе, то рекорд — минус 62 градуса. Если в воде, то 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подсчитал: если за каждую ошибку температура падает на 20 градусов, то у них осталось только три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столовой уже была очень низкой, и дальнейшее пребывание здесь становилось пыткой для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Фэй, дрожа,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Фэй говорил о своём дне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певец,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давно не в тренде, кто его помнит? Здесь же нет телефонов или компьютеров.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закрыл глаза. Этот певец был очень популярен, когда он учился в средней школе. Его песни звучали повсюду, а в журналах часто публиковали его биографию. Он точно где-то видел его день рождения. Но прошло слишком много времени, и эта информация давно забылась. В этот момент Гу Е заметил телевизор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Телевизор,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Пульт дистанционного управления отсутствовал. Гу Е отодвинул стул, освободив место, и Тань Линь забрался на стол, чтобы включить телевизор. Сначала экран показывал только помехи, но после переключения нескольких каналов нашёлся рабочий.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шло интервью, которое было снято как минимум три года назад. Певец тогда был молодым и на пике популярности. Огромные прожекторы освещали его на сцене, и он выглядел полным энергии. Ведущая, которая позже стала знаменитой на всю страну, с юношеской непосредственностью спрашивала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решили написать песню «Храброе сердце»?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из-за детских воспоминаний. В школе я был очень застенчивым и низкорослым, и одноклассники часто меня обижали. Поэтому я всегда мечтал стать смелее. Когда я стал певцом, я захотел поделиться этой смелостью с другими, чтобы все дети, которые боятся будущего, обрели храброе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Связывая это с историей Цянь Фэя, Гу Е понял, почему тот так восхищался этим певцом и его песней. Интервью прервалось на рекламу, и в фоновом режиме звучала песня «Храброе сердце». Закадровый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Певец, родился 7 октября 1976 года, из провинции Хунань.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Бинго. Гу Е сразу же ввёл дату рождения певца: 19761007. Ошибка. Температура снова упала на 20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не оно?.. — пожаловался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две попытки… Тань Линь, переключи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переключил канал. На втором канале шли мультфильмы. Цянь Фэй, хоть и был ребёнком, обладал зрелым умом, поэтому мультфильмы вряд ли были ключом. Гу Е сразу же отверг эту идею. Тань Линь продолжил переключать каналы, пока не нашёл научный канал, где рассказывали о разведении свиней и о том, как определить здоровье свиньи по цвету и текстуре кожи. Это тоже было не то. После переключения десятка каналов Тань Линь нашёл новостной канал. Шёл репортаж о местном происшествии: ученик средней школы упал с высотного здания, причина неизвестна, ведётся расследование. Внизу экрана была строка с информацией о времени трансляции: 12 августа 2008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сразу же ввёл цифры 20080812.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потерял спокойствие. Как это могло быть неверным?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только одна попытка, и все боялись действовать опрометчиво. Температура в помещении достигла критической отметки, и ещё несколько секунд могли превратить их в замороженное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Дин, дрожа,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сжал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в голову пришла идея. Он подошёл к Е Тяню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в такой момент, ты хочешь курить? Ты же говорил, что не куришь!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сигареты, но не купил зажигалку?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наконец понял и достал из кармана пачку сигарет и зажигалку. Столы и стулья в столовой были деревянными. Он разобрал стул и попытался поджечь его, но древесина была обработана огнеупорным материалом, и огонь не загорался. Тань Линь сходил на кухню и принёс старые газеты, которые использовали для розжига. В столовой стало немного теплее. Все сели вокруг костра, а Гу Е продолжал держать коробку, не зная, что делать, и время от времени разговаривал с Тань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 февраля, — ответил Тань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подсчитал: Водолей.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22 ноября, — ответил Гу Е. Он был Скорпионом, и его совместимыми знаками были Рак и Рыбы. Тань Линь оказался ни тем, ни другим, хотя Гу Е и не знал, откуда он, будучи гетеросексуалом, знал столько о зодиаке.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Водолей, — сказал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родился ночью, прямо на границе Водолея и Рыб, — ответил Тань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снова почувствовал приятное возбуждение. Оказывается, они довольно хорошо подходили друг другу, и, более того, Тань Линь обладал двойными характеристиками, что делало его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http://bllate.org/book/16193/1453053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