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ситуация прояснилась: оборотни в прошлую ночь хотели запутать всех, но случайно наткнулись на Гу Е, а он — дрессировщик медведей, его статус нельзя было скрыть, Сунь Юэ была выше его в очереди, её статус раскрылся, а Цянь Фэй, чтобы спасти себя, просто подставил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статусы игроков уже были ясны, психологическая игра в голосовании была очень напряжённой. Гу Е подсчитал голоса: во-первых, Сунь Юэ и Су Фэй точно проголосуют против него, Тань Линь и Цянь Фэй, вероятно, проголосуют против Цянь Фэя или Сунь Юэ, так что голоса между ним, Цянь Фэем и Сунь Юэ, скорее всего, будут равны, и если Е Тянь сойдёт с ума и проголосует против него, то он действительно погибнет. Гу Е не мог поверить, что однажды его жизнь будет зависеть от Е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начал раздавать игрокам листы бумаги и ручки, чтобы каждый написал имя того, за кого хочет проголосовать. Гу Е написал имя Цянь Фэя, но затем подумал о раскладе голосов и решил изменить стратегию, решив пойти на риск, поэтому вычеркнул имя Цянь Фэя и написал имя Сунь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начал подсчёт голосов: Сунь Юэ и Су Фэй проголосовали против Гу Е; Е Тянь воздержался; Гу Е, Тань Линь, Цянь Фэй и Сяо Дин проголосовали против Сунь Юэ. Сунь Юэ выбыла с четырьмя голосами.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Гу Е не ожидал такого результата, он предполагал, что Тань Линь и Сяо Дин хотя бы один проголосует против Цянь Фэя, что привело бы к ничьей, но они оба последовали его мысли и проголосовали против Сунь Юэ. Он обернулся и увидел, что Сяо Дин смотрит на него и подмигивает, тогда Гу Е понял, что Сяо Дин подсмотрел его голос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результат, Сунь Юэ сразу же заплакала, Су Фэй тоже заплакала, она обняла Сунь Юэ, поцеловала её в уголок губ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мы кое-что от вас скрывали.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специально посмотрела на Сяо Дина, который был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обманула тебя, но мы с Сунь Юэ — пара, мы знакомы со средней школы, вместе уже более десяти лет. Мы не говорили об этом, чтобы ты нас полюбил и встал на нашу сторону, но мужчины ненадёжны, и ты всё равно проголосовал против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Сунь Юэ не было последнего слова. Семеро поднялись на крышу. Сунь Юэ всё ещё плакала, она не могла идти. Она была хрупкой и бледной, с тонкими руками и ногами, её голос был как у ребёнка, и, толкнув её, можно было сломать кости. Сбросить её с крыши было психологически тяжелее, чем сбросить Чжоу Чжоу. Е Тянь, к удивлению, не сказал ничего грубого, 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Фэй и Сунь Юэ обнялись, Су Фэй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обязательно?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в первый раз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Юэ утешила Су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всё в порядке. Хотя я умерла в игре, в реальности я, наверное, жива. Не грусти, я жду тебя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кого-нибудь есть верёвка?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кого из них не было верёвки. Гу Е спросил Сунь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верёвка?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связать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понял её замысел — если связать руки, то они не коснутся края крыши, и Су Фэй не придётся её убивать. Су Фэй не выдержала, слёзы потекли по её лицу, она отвернулась 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снял свою школьную куртку, скрутил её веревкой и связал руки Сунь Юэ за спиной. Сунь Юэ попыталась освободиться, но не смогла, и спокойно подошла к железной ограде, повернулась спиной ко всем и спрыгнула с крыши. Как только Сунь Юэ прыгнула, прозвенел звонок на перемену. Второй раунд игры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Фэй была сильной, увидев, как её любимая прыгнула, она не стала истерить, а просто молча села на землю. Гу Е подошёл, чтобы утешить её, и предложил пойти вместе в столовую. По дороге Су Фэй рассказала Гу Е, что Сунь Юэ была её младшей сестрой по школе, они учились вместе в средней школе, были подругами, и постепенно их отношения стали глубже, они часто оставались друг у друга на ночь, и всё пошло дальше. После поступления в университет Сунь Юэ призналась ей в любви, они открылись друг другу и стали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стали парой, мы рассказали об этом нашим семьям, мои родители были в ярости и сразу же отреклись от меня, у меня есть старший брат, и теперь они признают только его. После окончания университета я хотела открыть франшизу ресторана в Санье, но для этого нужны были начальные деньги, а семья Сунь Юэ была обычной, и они тоже не хотели давать деньги. Поэтому я решила участвовать в этом мероприятии. Мы договорились, что будем играть, пока не наберём пять миллионов, и тогда выйдем, но… всё так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впервые познакомился с однополой парой, ему было любопытно, но он понимал, что сейчас не время задавать вопросы, поэтому просто утешил Су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расстраивайся, Сунь Юэ просто выпала из игры, в реальности она, наверное, в порядке, просто играй дальше и выиграй для неё больше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и разговаривали, пока не дошли до столовой. Дверь столовой была стеклянной, снаружи висел навесной замок. Гу Е посмотрел на замочную скважину, она не была запечатана. В это время подошли Сяо Дин и Е Тянь, они попытались открыть дверь, но она не поддалась: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не открывается?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Замок висит, но его можно взломать, у кого-нибудь есть скрепка?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Фэй на волосах была заколка, она сняла её и отдала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попробовал: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в детстве любят учиться разным странным навыкам, Гу Е когда-то сам взломал замок в комнате родителей, где они прятали компьютер. Гу Е выпрямил заколку, вставил в замок, повернул несколько раз, нащупал выемку, нажал вниз, и замок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Е, я и не знал, что ты такой мастер, ты настоящий универсал!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Дин хотел войти внутрь, но Гу Е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стеклянной, но на уровне глаз была серая декоративная краска, которая ограничивала обзор, и нельзя было понять, что внутри. По звуку там было тихо, но Гу Е решил подстраховаться и не стал сразу открывать дверь, а встал позади неё и осторожно толкнул дверь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никого не было, все окна были закрыты, стулья стояли вверх ногами на столах.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 Столовая закрыта, что мы будем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ничего не ели с утра, кроме половины булочки, и после напряжённой психологической игры все были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Фэй, из-за того что Сунь Юэ выбыла, злилась на Е Тяня, если бы он не забрал у Сунь Юэ хлеб, она бы не провалила свою речь. Су Фэй набросилась на Е 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обжора? Только о еде и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тебе разница? Теперь столовая закрыта, и мы не знаем, сколько ещё будем здесь заперты, что будем делать, если умрём с голоду?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пересчитал всех, все были на месте, кроме Цянь Фэя. Гу Е понял, что к чему,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нам не нужно здесь долго находиться, только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подул ветер, и дверь столовой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подул ветер, и дверь столовой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стоял ближе всех к двери, он попытался открыть её, но дверь не поддавалась, с другой стороны что-то её блокировало.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дверь запечатана!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не поверил Е Тяню, сам попробовал открыть, но дверь действительно не поддавалась, видимо, кто-то снаружи вставил деревянные палки в ручки. Сяо Дин спросил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имела только один вход, все окна были застеклены ударопрочным стеклом, углы были забиты гвоздями, и всё было плотно запечатано. Гу Е обошел вокруг столовой, заглянул в окно, но выхода не было, они оказались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знал, что сегодня умрёт, и был напряжён, увидев, что дверь запечатана, он набросился на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тебя! Если бы ты не полез внутрь, мы бы не оказались здесь! Ты же видел замок, ты что, не понимаешь,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тоже был не из терпеливых, и в такой ситуации он тоже нервничал, но Е Тянь начал на него нападать, и он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схватил Е Тяня за воротник, резко прижал его к ножке перевёрнутого стула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обвиняю тебя. Если бы ты в первую ночь просто так не отравил провидца, мы бы не оказались в такой ситуации. А ты ещё на меня нападаешь, посмотрим, как долго ты сможешь быть таким дерзким, сегодня ты умрёшь, и если хочешь выжить,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http://bllate.org/book/16193/1453048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