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понял, что так продолжаться не может. Если он будет продолжать втискиваться силой, его ноги точно сломаются. Поэтому он постарался найти удобный угол в шкафчике, опёр голову по диагонали, обхватил колени и свернулся в клубок. Таким образом, его объём уменьшился до минимума. Чёрная тень с силой толкнула его в спину, и Гу Е полностью втиснулся в узкий шкафчик, не имея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захлопнула дверцу, и последний луч лунного света исчез. Гу Е оказался в полной темноте, даже собственных пальцев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Свёрнутое положение затрудняло дыхание, лёгкие и дыхательные пути словно завязались в тугой узел. Гу Е попытался пошевелиться, но его голова упиралась в верх шкафчика, а спина тёрлась о стенку. Малейшее движение вызывало боль, словно кости смещались. В темноте невозможно было определить время, и он не знал, сколько уже провёл внутри. Каждая минута, каждая секунда казались вечностью. Возможно, это был его конец — удушье. Трудно сказать, что благороднее: быть загрызенным волком, распятым на кресте, заколотым ножом, отравленным ведьмой или упасть с седьмого этажа. Он лишь чувствовал сожаление: все эти годы были такими трудными, он запутал свою жизнь, не смог исполнить сыновний долг, не послужил родине, не внёс вклад в общество, не успел даже завести маленький 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бредил, постепенно погружаясь в состояние, близкое к коме, когда вдруг дверь открылась, и перед шкафчиком появился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увидел его и на мгновение подумал, что это галлюцинация. Неужели Е Тянь действительно пришёл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холодно посмотрел на него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попробовал пошевелиться, но тело было зажато слишком плотно, и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неохотно протянул руку, схватил Гу Е за подол одежды и потянул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Гу Е тёрлась о стенку шкафчика, каждый раз сдирая кожу. Е Тянь тянул с силой, заставляя его двигаться на полсантиметра, что вызывало у Гу Е крики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Загнанный в шкаф пидор.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стиснул зубы, сдерживая желание убить Е Тяня,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получится, я не выйду. Даже если выйду, останусь без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отпустил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несколько глубоких вдохов. Он пробыл в шкафчике так долго, что мозг начал страдать от нехватки кислорода. Теперь, когда он пришёл в себя, разум наконец заработал. Гу Е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в медпункте есть медицинский ящик,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взглянул на стол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скривился, чувствуя себя неуютно. Он тоже бывал в медпункте, но не замечал медицинского ящика на столе. Однако, как бы он ни сопротивлялся, сейчас ему пришлось смириться. 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медицинский ящик? Ищешь пластырь? Даже если найдёшь, разве ты сможешь его использовать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там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Смазка? Гу Е,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понимал, почему Е Тянь так бурно реагирует, ведь это выходило за пределы его знаний. У него не было времени на разговоры,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выскользнуть из шкафчика!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оказавшись в морально проигрышной позиции, не стал возражать, поставил медицинский ящик на пол и начал искать смазку. После долгих поисков он не нашёл её, но обнаружил коробку с вазелином: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зачерпнул немного вазелина и попытался нанести его на спину Гу Е, но обнаружил, что места для манёвра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терпя боль, подвинул голову и, согнув шею, обнажил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следуя указаниям, нанёс слой вазелина на шею, затем с усилием просунул руку между стенкой шкафчика и спиной Гу Е, нанося вазелин на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вазелина Гу Е смог двигаться более свободно. Хотя боль всё ещё была сильной, она стала терпимой, особенно учитывая, что с момента начала игры он только и делал, что получал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 шкафчика, Гу Е упал на пол, ударившись так, что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трудный «выход из шкафа» в истории. Гу Е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поддержал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стоял в стороне и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твой товарищ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ждал этого момента. Гу Е не стал спорить, осмотрел свои травмы, которые оказались серьёзнее, чем он ожидал. Локти были содраны, но крови не было, а на спине образовалась большая ссадина, при прикосновении к которой выступали капли крови. Гу Е не был уверен, заживут ли эти раны к утру, поэтому нашёл в медицинском ящике несколько пластырей и кое-как их наклеил. Затем он поднялся с пола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хотя, скорее всего, утром я этого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направился к выходу, но, оказавшись в коридоре, заметил, что Е Тянь идёт за ним. Он обернулся и увидел, что Е Тянь скрестил руки на груди, по-прежнему не выражая никакого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хотел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знал, что если ты умрёшь, никто не узнает скрытый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рассказать, но даже если ты узнаешь, что это даст? Утром ты всё равно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я помнил после окончания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тебя,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пришлось согласиться. Ему тоже хотелось поделиться своими мыслями, чтобы упорядочить их. В конце концов, утром Е Тянь всё равно ничего не вспомнит, так что он мог говорить что угодно.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сам не до конца разобрался. Кажется, я нашёл все подсказки, но одна деталь не вписывается.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потёр переносицу, чувствуя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этой игры — школьная жизнь. В первую ночь мы узнали, что в медпункте водятся привидения; днём получили информацию о ранних отношениях и способах смерти; сегодня вечером — о привидениях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провёл свои школьные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пожал плечами, не понимая, к чему клонит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видя, что Е Тянь не понимает,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тема здесь —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Издевательства? — Е Тянь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то запихивание человека в шкафчик, обливание горячим супом, запугивание в туалете или травля на крыше — для обидчиков это всего лишь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скептически усмехнулся. Он вырос в обеспеченной семье, всегда был отличником, и хотя родители мало уделяли внимания его психическому здоровью из-за работы, он получал щедрые карманные деньги в качестве компенсации. Его жизнь всегда шла гладко, и если бы его спросили, как он провёл школьные годы, он бы ответил, что был избранным. Поэтому он не мог понять слова Гу Е. Что тут такого? Просто детские игры, разве в школе не издевались над слабаками? 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шутки, стоит ли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повернулся к окну. Снаружи было темно, и в темноте виднелись высокие и низкие здания школы, белые стены и красный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предположение. Я подозреваю, что у Цянь Фэя скрытый сюжет, связанный с депрессией из-за школьной травли. Но… есть один момент, который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