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сжимая в руке плакат, спрятанный в кармане, задумался: стоит ли делиться информацией с остальными? Этот плакат явно был важной зацепкой, и, не зная его содержания, даже пройдя игру, они не смогут вернуться в реальность. Однако он пока не знал, есть ли у Е Тяня другие ключи к разгадке. Если он сейчас расскажет всем, а Е Тянь откажется поделиться своими данными, это может быть опасно. Подумав так, Гу Е покачал головой и сказал Е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изучаю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Тянь подошел к шкафчику, присел и внимательно осмотрел его. — В шкафчике совсем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повернулся и пристально посмотрел на Гу Е, его голос стал низким и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правда ли, что в шкафчике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там пусто,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 поверил ему, но, поскольку Гу Е не сдавался, он решил обратиться к более слабому звену. Он схватил Цянь Фэя за руку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там что-то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Фэй, который еще не пришел в себя после предыдущих событий, теперь оказался под давлением. Гу Е беспокоился, что он может проболтаться. Однако Цянь Фэй лишь дрожал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шкафчик не до конца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сомневался, хотел продолжить выпытывать, но боялся Тань Линя, который мог одним ударом выбить ему все зубы. Поэтому он прекратил допрос, взял связку ключей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шкафчиков вы открыли?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открою остальные, — сказал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все оставшиеся шкафчики, но они оказались пустыми. Е Тянь сдался и вместе с Чжоу Чжоу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его товарищи также вернулись в свою комнату. Сяо Дин уже был там, только что принял душ и, стоя перед зеркалом, явно был в отличном настроении. Увидев Гу Е, он весело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тебя спросил, где ты был, — ответил Гу Е. — Сяо Дин, я видел людей, которые ставят дружбу выше любви, но таких, как ты,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рассмеялся, восприняв слова Гу Е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вы были в медпункте?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Дин, глядя в зеркало, скривил зубы. — Мы искали полдня, но ничего не нашли. Прошли по всей школе и вернулись. Знаешь, Сунь Юэ и Су Фэй — они просто потрясающие. Когда я учился в средней школе, в нашем классе таких девушек не было. А вы? Нашли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проходящего мимо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Сяо Дин хлопнул себя по бедру. — Почему мы об этом не подумали? В таких случаях нужно спрашивать у NPC, чтобы получить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встретил Е Тяня и его компанию, — добавил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бросил на него презрительный взгляд, забрался на кровать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Тянь, этот паршивец, завтра я первым проголосую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его друзья поочередно умылись и легли спать. Внезапно в комнате погас свет. Гу Е посмотрел на часы: было десять вечера, время отбоя для школьников. Все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Е не мог уснуть. В этой странной и пугающей обстановке он чувствовал себя напряженным, как будто в голове была натянутая струна. К тому же их ждала еще более страшная проблема: сегодня ночью снова кто-то умрет. Кто будет следующим несчастным? Может быть, это будет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Е крутились вокруг этого, и он все больше не мог заснуть. В конце концов он открыл глаза и посмотрел на Тань Линя, который спал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лежал на боку, его резкие и привлекательные черты лица были подсвечены лунным светом. Гу Е был уверен, что видел это лицо раньше, но где? У него всегда была хорошая память, хотя и не феноменальная. Он мог запомнить почти всех, с кем встречался, особенно таких выдающихся, как Тань Линь. Но где же они могли пересекаться? Гу Е изо всех сил пытался вспомнить, но ничего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Тань Линь открыл глаза. Его узкие, глубокие глаза, наполненные лунным светом, прямо смотрели на Гу Е.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повторил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Цянь Фэй уже спал, Сяо Дин тихо похрапывал. Только голос Тань Линя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открыл рот, хотел сказать, что боится смерти, но слова показались ему слишком банальными. Кто не боится смерти? К тому же он не знал, кто такой Тань Линь на самом деле. Возможно, он был волком. В такой ситуации обсуждать философию жизни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 сейчас будет вести себя подозрительно и не спать, Тань Линь может заподозрить его в том, что он волк. Гу Е закрыл глаза, стараясь ни о чем не думать,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Гу Е подумал, что Тань Линь заснул, и снова открыл глаза, но увидел, что Тань Линь продолжает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Тань Линя было спокойным. Он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редко говорил так много. Гу Е перевернулся на спину, уставившись в потолок. Продолжать мямлить было бессмысленно. Кто знает, доживет ли он до утра? Лучше говорить правду, так хотя бы будет легче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боюсь, — он сделал паузу, с трудом выдавливая слова, — боюсь, что сегодня ночью умру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умрешь, — твердо сказал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невольно усмехнулся. Кто может быть так уверен? Пока игра не закончится, никто не знает, кто будет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поднялся с кровати. Его высокая фигура в лунном свете напоминала древнегреческую статую. Он ничего не сказал, подошел к Гу Е и лег на край его кровати, спиной к нему, словно создавая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удивлением смотрел на спину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не о чем беспокоиться, — тихо сказал Тань Линь, не оборачиваясь. Его голос звучал спокойно 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такой поступок не имел смысла. Если сегодня ночью Гу Е должен умереть, даже если Тань Линь будет защищать его, это ничего не изменит. Но, несмотря на это, сердце Гу Е сжалось от теплоты. Он был тронут до глубины души. Про себя он подумал: «Какой мастер флирта».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смущение и подвинулся, освобождая больше места для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можешь подвинуться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сдвинулся, и его волосы почти коснулись носа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односпальной кровати два высоких парня, как бы они ни старались держать дистанцию, все равно соприкасались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спина Тань Линя были прямо перед глазами Гу Е. Мышцы на его спине и плечах были подтянутыми, линии тела подчеркивали красоту тренированного тела. От Тань Линя исходил легкий аромат мяты — запах шампуня из туалета. Его только что вымытые волосы были короткими и черными, казалось, что они могут уколоть. Говорят, что люди с жесткими волосами обычно вспыльчивы. Гу Е подумал, что это правда: Тань Линь действительно был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Е размышлял об этом, Тань Линь внезапно повернулся, и их носы почти соприкоснулись. Теплое дыхание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вздрогнул, подумав, что Тань Линь услышал его мысли. Но Тань Линь не открыл глаза, он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 с облегчением. Спящий Тань Линь был гораздо более доступным, чем бодрствующий. По крайней мере, он не казался таким холодным. Гу Е приблизился, разглядывая тени под ресницами Тань Линя. Они казались мягкими. Гу Е наклонил голову, сдерживая желание дотронуться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меня, — вдруг открыл глаза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