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Е почувствовал, как его рука стала холодной, он просто сказал «О» и засунул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Фэй рядом с ним всё время что-то трогал и украдкой поглядывал. Цянь Фэю тоже был интересен Тань Линь, но тот выглядел слишком серьёзным, поэтому он не решался с ним заговорить, и во время пути и еды не произнёс ни слова. Воспользовавшись моментом, Цянь Фэй спросил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вас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Тань Линем? — Гу Е украдкой взглянул на Тань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по-прежнему оставался бесстрастным, он сидел напротив них, их разговор был слышен отчётливо, но он с серьёзным видом продолжал наводить порядок в аптечке. При лунном свете Гу Е ясно видел, как его слегка покрасневшие кончики ушей дёрнулись, слушая с большим интересом, этот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мысленно бросил Тань Линю презрительный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вместе в прошлый раз, он спас меня несколько раз. А ты? С кем ты был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Цянь Фэя потемнело,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Гу Е невольно проникся уважением к Цянь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Фэй смущённо потёр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предположил, что каждая группа участников сталкивается с разными скрытыми сюжетными линиями игры, но уровень сложности и ужаса должен быть одинаковым. Если они в прошлый раз пережили столько волнений, а этот парень прошёл всё в одиночку, то его интеллект и психологическая выносливость явно были выше обычного. Но этот парень всегда выглядел таким пугливым, неужели это всё была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почувствовал лёгкий озноб, и его настороженность по отношению к Цянь Фэю усилилась. Он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что есть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Медпункт выглядел вполне обычным, хотя вещи были расставлены аккуратно, детали показывали, что им часто пользовались. Некоторые вещи были использованы и не возвращены на место, на столе стояла открытая термокружка, на столике был чайник и термос, несколько степлеров лежали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Е размышлял, где же здесь призраки, в комнате раздался странный звук, как будто что-то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Пуп… пуп…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вздрогнул, звук становился всё чётче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Пуп… пуп… пуп.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Пуп… пуп… пуп…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исходил из ряда шкафчиков в медпункте. Шкафчики были расположены в четыре ряда по четыре, всего шестнадцать ячеек, сверху висела связка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ячейка была одинаковой, невозможно было определить, из какой именно исходил звук. В такой ситуации Гу Е мог придумать только один самый простой способ — попробовать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взял ключи и при лунном свете нашёл ключ с меткой «1». Он наклонился, вставил ключ в замок первой ячейки, сердце бешено колотилось. Это было похоже на русскую рулетку, никто не мог заранее знать, какой секрет скрывался внутри шкафчика.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мысленно загадал желание, он не знал, хотел ли он, чтобы первый же шкафчик оказался нужным, или чтобы первый был пуст, потому что в любом случае это было бы огромным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попробовал несколько раз, ключ не входил в замок и чуть не выпал из его рук. Тань Линь стоял за ним, молча положив руку на его плечо. Рука Тань Линя была горячей, без пота, сухой, грубая текстура передавалась через воротник на его плечо и шею, этот жест заставил его успокоиться. Гу Е собрался с духом, повернул ключ против часовой стрелки, и в тишине медпункта раздался лёгкий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дверца шкафчика открылась. Шкафчик широко распахнулся перед ним, внутри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знал, вздохнул ли он с облегчением или задержал дыхание, едва не упав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Тань Линь кивнул, взял связку ключей из рук Гу 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отступил на шаг, отвернулся, провёл рукой по лбу, весь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начал открывать второй шкафчик. Он стоял спиной к Гу Е, его лицо было не видно, но в его движениях чувствовалась тренированная уверенность. Он опустился на одно колено, рука была твёрдой, быстро открыл вторую дверцу. Внутри снова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вздохнул с облегчением, его напряжённая спина слегка рассбилась, но расслабление длилось недолго, он снова напрягся и начал открывать третий шкафчик.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шкафчик… — Цянь Фэй тихо сказал, — Третий шкафчик я… я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обернулся к Цянь Фэю,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Цянь Фэй кивнул, глубоко вдохнул, сделал шаг вперёд и дрожащей рукой потянулся к Тань Линю за ключами.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посмотрел на Гу Е, словно спрашивая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был в замешательстве, он начал испытывать к Цянь Фэю странное чувство. Цянь Фэй был пугливым, это был страх, который заставлял его дрожать всем телом, такой страх не мог быть притворным.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единственным выжившим в прошлой игре, выжить было уже сложно, а единственный, кто выжил, не мог быть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решил проверить Цянь Фэя, проверить, действительно ли он боится или просто притворяется, потому что эмоции человека в критический момент невозможно скрыть. Поэтому Гу Е кивнул. Тань Линь положил ключи в ладонь Цянь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Фэй, сжимая ключи, начал искать третий шкафчик, дрожа и тратя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шкафчик находился на повороте, нужно было встать прямо и слегка повернуться. Цянь Фэй слегка сгорбился, стараясь глубоко дышать, указательным пальцем нащупал замочную скважину, затем закрыл глаза, дрожа, вставил ключ в замок и повернул против часовой стрелки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Пуп… пуп… — Дверца шкафчика открылась, и странный звук раздался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Фэй в ужасе упал на пол, его душа улетела, он смотрел на шкафчик широко раскрытыми глазами,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Такая маленькая ячейка, туда даже большой рюкзак с трудом влезет, как там может быть человек? Гу Е начал представлять себе страшные картины,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такой момент страх был бесполезен, он сдерживал себя, медленно подошёл к третьему шкафчику, наклонился и увидел лицо, плоское, с широко раскрытыми глазами, смотрящими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почувствовал, как кровь в его жилах застыла, он уже собирался закричать, но вдруг понял, что это не человек, а 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Гу Е вздохнул с облегчением, медленно вытащил плакат. Плакат был сложен множество раз, места сгибов уже начали изнашиваться, но всё ещё можно было разглядеть, что на нём был изображён бывший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Гу Е учился в средней школе, этот певец стал знаменит благодаря песне «Храбрый ты». Эта песня была о мечтах и храбрости, очень вдохновляющая, школа любила включать её перед экзаменами, чтобы поднять дух, он слышал её бесчисленное количество раз, и до сих пор, услышав её, у него начинался рефлекс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певец, как и многие популярные исполнители, был знаменит всего несколько лет, а потом его слава угасла. Если бы не этот плакат, Гу Е сейчас бы его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развернул плакат и показал Цянь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плакат,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Фэй всё ещё не мог прийти в себя, стоял на месте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собирался утешить Цянь Фэя ещё раз, но вдруг за дверью раздались шаги, двое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раздумывая сунул плакат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открылась, Е Тянь и Чжоу Чжоу вошли в медпункт, увидев Гу Е и остальных, они тоже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огляделся и спросил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что-нибудь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тексте упоминается песня «Храбрый ты» (Храбрый ты) — вымышленное произведение, характерное для сеттинга.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http://bllate.org/book/16193/1452955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