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моя вина? — возразила женщина. — Ты ведь дома не бываешь, я одна за ней ухаживаю. Она любит читать, вот я и разрешаю. Кто знал, что она до такого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обвинил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любишь играть в маджонг! Если бы ты тратила половину времени на заботу о ребенке, она бы не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я виновата! Это ведь и твой ребенок. Я еще не сказала, что это твоя мать передала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обвиняя друг друга, считая, что виноват только другой, а сами они ни в чем не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вошел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родители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мне нужно поговорить с вами о состоянии вашего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нее проблемы с головой,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часто слышал такие слова, и они его не удивили. Он сделал паузу на пару секунд, затем достал рентгеновский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в голове что-то растет, нужно срочно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тень размером с ноготь на снимке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будет стоить?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конкретных обстоятельств. Нам нужно провести трепанацию черепа, это будет стоить примерно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Последующее лечение и уход будут стоить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все вместе?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спокоен. В его голове была цифра, которая для этой пары была астрономической, поэтому он решил пока не говорить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вероятность успеха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врача оставалось нейтральным. Родственники пациентов всегда задавали такие бессмысленные вопросы. Даже если вероятность успеха составляет девяносто девять процентов, никто не может гарантировать, что он не окажется тем самым неудачным процентом.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операция сопряжена с рисками. Операция может не увенчаться успехом, ее результат может быть не идеальным. Родственники должны быть готовы к этому перед операцией.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вышел, закрыв дверь за собой.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Мы можем продать дом и микроавтобус, собрать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мужчина колебался. — Но врач сказал, что болезнь может не излечиться. Если мы потратим деньги, а она не выживет? Или если она сойдет с ума еще сильнее? Ты сама видела, в таком состоянии она рано или поздно окажется в психиатрической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он смотрел на девушку на кровати и провел рукой по ее лицу. Его рука была холодной,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мужчина тихо сказал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уже время, чтобы второй ребенок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палаты и больше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сон,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 этом месте начала распадаться, в белой пустоте появился мужчина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мужчины не было видно, но по голосу можно было понять, что ему было около сорока-пятидесяти лет. Его действия были уверенными, он был добр и приветлив.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сейчас?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правый глаз ничего не видел, как будто что-то мешало. Она знала, что однажды это что-то вырвется из ее глазницы, как отвратительный гриб, превратив ее в монстра. Затем наступит невыносимая боль и страдания, спина и грудь слипнутся, ей будет трудно дышать и есть, единственное, что поддерживало ее жизнь, — это обезболивающие. Она часто хотела умереть, потому что только смерть могла избавить ее от страха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сказала, просто смотрела в потолок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стать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монстр, ты просто отличаешься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станут такими, как ты, ты перестанешь быть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игру, и ты узнаешь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сон начал рушиться, и тело Гу Е резко упало вниз, вернувшись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чувствуя, что что-то мешает его зрению. Гу Е подумал, что он тоже стал как Чэн Мэн. Он вскочил со стула, резко дернув и сбросив VR-очки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лицо Ай Ди. Он сидел напротив, его черты лица были подчеркнуты золотой оправой очков, делая его невероятно красивым. Он сложил руки на столе и улыбнулся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семь, 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семь, 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резко встал, чуть не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большим круглым столом остались только он, Сяо Дин, Е Тянь и Тань Линь. Все потихоньку просыпались, снимая VR-очки.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Ай Ди часы пробили одиннадцать вечера. Три дня в игре прошли, а в реальности прошло всего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прошли первое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Мэн Сяофань, Лю Вэй,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выбывшие участники покидают игру сразу после выбывания.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всего,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всего лишь игра, Гу Е. Ты очень талантлив, такие участники, как ты, встречаются редко. Я рад, что ты принял участие в нашем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в полном замешательстве. Неужели ничего из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Мэн, Чэн Мэн, эти жуткие убийства, которые казались такими реальными, разве они не случились?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коричневые грибы и кровь, запах меди, который все еще витал в воздухе, все это исчезло. Гу Е опустил голову и смотрел на свои пальцы, разгибая и сгибая их. Это были его руки, которые могли чувствовать предметы. Он провел рукой по горлу, голосовые связки не болели, словно его отчаянные крики были лишь далеким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заявил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после окончания игры участник может выбрать, продолжать ли ему. Я выбираю выход, немедленный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выхожу, но и подам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будете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запнулся, выдумывая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на вас за то, что вы меня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требует доказательств. Вы говорите, что я вас напугал, а где ваши доказательства? Ваш пульс даже не достиг восьмидесяти, как это можно считать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я не буду подавать на тебя в суд, но ты должен отпустить нас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улыбнулся, его лицо было спокойным, словно он давно ожидал таких требований от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выйти из игры. После выхода вы получите приз за первый этап, который мы переведем на ваш счет. Это 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50 000? — Сяо Дин удивился. — Все получат по 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участники, успешно прошедшие первый этап, получат 50 000. Впереди еще второй и третий этапы, полуфиналы, финал, призы будут становиться все больше. Вы точно не хотите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о чем? — Сяо Дин закричал. — Мы уходим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за одну ночь казались неплохим заработком, но Гу Е не хотел оставаться здесь ни секунды дольше. Ведь если потеряешь жизнь, деньги будут бесполезны. Остальные также настойчиво отказались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Ди ничего не сказал, встал и нажал кнопку на пульте. Камин повернулся. Ай Ди одной рукой держался за медную ручку двери, его спина была прямой, а черный костюм подчеркивал его плечи и руки. Он открыл дверь, за которой была бесконечная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