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ли у зомби слабость? У всего есть слабость, даже у зомби, которые уже умерли один раз. Но в чём их слабость? Они не чувствуют боли, не знают усталости, словно вечные двигатели, бесконечно вылезающие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крайне напряжённый момент Гу Е вдруг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историю, которую слышал давным-давно. В ней говорилось, что если человек болен и близок к смерти, то, назвав его имя на перекрёстке, он услышит его и найдёт дорогу домой. Имя — это код жизни человека, произнеся имя, можно найти путь домой. Лю Вэй не мог сопротивляться, когда его имя было произнесено, Мэн Сяофань замирал, когда слышал своё имя. Слабость зомби —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В голове Гу Е мелькнула мысль. —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Осенило его, и он резко развернулся. —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был в шоке. В такой момент, когда бежать некуда, Гу Е решил броситься в обратную сторону. Сяо Дин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вернуться! — У Гу Е не было времени объяснять. — Я должен вернуться в хижину. Это единственный способ —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из телячьей кожи, да, тот странный блокнот, который он считал бесполезным. На самом деле на его страницах были записаны имена зомби, их коды. Эти имена принадлежали душам, которые стали частью этой армии мёртвых. Их ноги были отрезаны Чэн Мэн, в них поселился грибок, превративший их в вечных марионеток, которые остались здесь, чтобы играть с ней. Единственный способ освободить их — громко произнести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немедленно вернуться в ту хижину и забрать этот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заорал Сяо Дин. — Ты не сможешь вернуться! Ты умрёшь по дороге и станешь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 всё равно идёшь? Ты идиот? — Сяо Дин впервые назвал Гу Е дураком, и это почему-то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ничего не ответил. Он стоял перед стеной зомби, которая напоминала нашествие саранчи. Его ноги отказывались двигаться. Чтобы вернуться, нужно было пройти сквозь этот барьер из зомби. Это была невозможная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воздух был пропитан кислым запахом гниющей плоти. Этот запах вызывал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очень боялся. Кровь отхлынула от конечностей к сердцу, сосуды пульсировали. Он не мог дышать, каждый вдох был мучительным. Его сердце бешено колотилось, словно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страх, он должен был сделать это. Это был их единственный шанс, их надежда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многое из прошлого, людей, которых не успел оценить, слова, которые не успел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Король Очков задал сейчас вопрос о шансах на выживание, правильным ответом было бы: одна тысячная, одна десятитысячная или бесконечно близко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Е считал, что формула была неверной. Независимо от человека, независимо от испытаний, шанс выжить всегда был один из двух — либо ты выживаешь, либо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собрался с мыслями, обернулся к Сяо Дину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способ.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бросился навстречу наступающим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горячей, и в хаосе это странным образом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развернули, и он едва не столкнулся с зомби, перебравшимся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зомби взорвался, коричневая кровь и грибок брызнули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открыл глаза и увидел перед собой лицо Тань Линя. Его взгляд был твёрдым, он смотрел прямо на Гу Е — это был странный, почти сюрреалистический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нужно, — Тань Линь отбил трёх зомби, его ствол был покрыт коричневой массой. Он вытащил что-то из кармана и бросил Гу Е. — Я достал его. Я догадался, что он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поймал предмет и посмотрел на него — это был блокнот из телячьей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лунный свет был слабым, и Гу Е с трудом различал надписи на страницах, но ничего не мог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Нужно зажечь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помочь было некому. Сяо Дин и Е Тянь не умели этого делать, Тань Линь был занят отражением атак зомби. Гу Е пришлось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вспоминал, как Тань Линь разжигал огонь: две ветки, одна вставлялась в другую, и их терли друг о друга, пока не появлялся дым. Но то, что Тань Линь делал с лёгкостью, у Гу Е не получалось. Его руки дрожали, он не мог крепко держать ветки. Он старался сосредоточиться, продолжал тереть, ветки ломались, он брал новые и повторял процесс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кипел бой, зомби издавали скрипящие звуки, соратники кричали от боли, тела падали на землю с глухими ударами. Гу Е изо всех сил старался сосредоточиться, не отвлекаясь на внешние раздражители. Прошло немало времени, пока на ветке не появился дым. Гу Е вздохнул с облегчением, зажёг ветку и, пользуясь слабым светом, громко начал читать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их одно за другим, начиная с первой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произнесённым именем в рядах зомби происходило небольшое сотрясение. Некоторые зомби останавливались, из их ртов вытекала коричневая жидкость, они падали на землю, их конечности начинали судорожно дёргаться, словно огромные жуки, потерявшие направление. Но основная масса зомби продолжала наступать, не чувствуя боли и усталости, бесконечно 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читал имена одно за другим, они отступали, пока не оказались у большого креста. Гу Е стоял перед крестом, как средневековый проповедник, держа в руках Евангелие и распространяя благую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глаза наливаются тяжестью, буквы на страницах становились всё труднее различать. Его горло пересохло, каждый звук вызывал боль в голосовых связках, он почти не мог говорить. Во рту появился металлический привкус крови. Он продолжал читать имена, которые никогда не видел, имена, которые мир давно забыл, имена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произнесённым именем число зомби уменьшалось, но оставшиеся были ещё более яростными. Они не чувствовали усталости, не знали боли, падали и снова поднимались, прыгая на одной ноге, подбираясь к Гу Е, оскаливая окровавленные зубы, готовые вцепиться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образовали вокруг Гу Е неровный барьер, отчаянно защищая его от наступающих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Мэн, маленькая фигурка, прорвалась через ряды зомби и бросилась вперёд. — Это мой блокнот, верни его!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пронзительным, он проникал сквозь стены. Сяо Дин и Е Тянь закрыли уши руками, согнувшись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верни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превозмогая боль в ушах, схватил Чэн Мэн за руку, пытаясь успокоить её.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повернулась к нему и ударила его по лицу. Сяо Дин упал на землю,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схватила его за шею и подняла в воздух. Сяо Дин кричал от боли, болтая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Мэн, ты не помнишь меня? Я же твой Сяо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 не обращала на него внимания, её цель была не в нём. Она наклонила голову и бросила Сяо Дина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плакал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произнесение её имени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Она, конечно, не использовала своё настоящее имя, — с сарказмом сказал 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зомби, ждавшие своего часа, бросились на Сяо Дина. Один тянул его за ноги, другой — за голову, его тело почти разрывалось на части. Сяо Дин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не спешил на помощь. Он только что отбил одного зомби и решил, что пока опасность не нависла над ним, он будет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