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Вэй схватил Сяо Дина за шею, его глаза, похожие на два огромных гриба, дрожали от ярости. Он разинул рот и впился зубами в горло Сяо Дина. Тот отчаянно дрыгал ногами, изо всех сил лупил кулаками по голове Лю Вэя. Голова Лю Вэя от ударов откинулась, почти оторвавшись, но он одной рукой поправил её на место, а другой вырвал кусок мяса с шеи Сяо 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закричал от боли, из его горла хлынула кровь. Он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Е! Гу Е,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Гу Е обернулся, но Е Тянь преградил ему путь,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Е,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с дороги, — потребовал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Дин уже наверняка погиб, — сказал Е Тянь. — Неужели ты хочешь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проигнорировал его, оттолкнул руку Е Тяня и бросился спасать Сяо 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количество зомби, перебравшихся через реку, всё увеличивалось. Тань Линь, прикрывая тыл, сбивал головы нескольким зомби прикладом охотничьего ружья.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схватил свою дубинку и бросился на помощь Сяо Дину. Он ударил Лю Вэя по затылку, раздался глухой звук, и дубинка сломалась пополам. Лю Вэй повернулся, наклонил голову и уставился на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мысленно понял, что всё кончено, но в такой момент оставалось только сражаться. Он взял в каждую руку по обломку, приняв позу, как будто держал нунчаки.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Хо-хо-ха-хэй!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без выражения на лице замахнулся и едва не сбил Гу Е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боевых навыков Лю Вэй не был выдающимся бойцом — ни техники, ни тактики. Но его сила была чудовищной. Перед такой мощью любая тактика казалась смешной, и Гу Е мгновенно оказался прижатым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едва не задохнулся под давлением, обломки дубинки были бесполезны. Внезапно он придумал грязный приём — удар в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ударил коленом, и Лю Вэй издал странный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даже став зомби, мужская слабость осталась прежней. Лю Вэй скатился с Гу Е, задергался на земле, как перевёрнутый жук. Воспользовавшись моментом, Гу Е, подражая Тань Линю, ударил Лю Вэя по затылку обломками. Хотя сила удара была меньше, Лю Вэй на некоторое время выбыл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Дин, — Гу Е подбежал к нему, чтобы проверить его раны.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был не сильно ранен, но шок сбил его с ног, и он долго не 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потянул его, и наконец Сяо Дин встал. Он прижимал ладонь к окровавленной шее, был в полной растерянности и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 было времени на разговоры, он схватил Сяо Дина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бросились вперёд, но Лю Вэй поднялся. Он стал ещё злее и опаснее, в его горле булькало, кровь стекала с желтоватых зубов. Его железные руки снова схватили Сяо Дина за шею. Тот снова закричал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Вэй! — Гу Е инстинктивно крикнул. — Лю Вэй,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Лю Вэй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месте, его движения замедлились. Он начал качать головой, как волчок, который вот-вот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Гу Е схватил Сяо Дина и побежал. Тем временем Тань Линь отбился от трёх зомби и подоспел, чтобы прикрыть их. Он ударил Лю Вэя по затылку прикладом ружья, и тот упал, дёргаясь, как пружина, но на этот раз не смог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 — спросил Тань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Гу Е. —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кивнул, огляделся и увидел, как бесчисленные зомби выползают из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бежать. Гу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продолжаться не может, мы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другой план? — спросил Сяо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бежим! — заорал Сяо Дин, спотыкаясь, как неуклюжий толстый гусь.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 Тянь?! — вдруг заметил Сяо Дин, что в группе не хватает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Гу Е понял, что Е Тяня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стал об этом думать. Е Тянь отказался вернуться за Сяо Дином и убежал первым. Гу Е предположил, что тот уже добрался до безопасного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неподалёку раздались пронзительные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Спасите,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 Тянь! — Сяо Дин бросился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Е повернулся за Сяо Дином, Е Тянь бежал вперёд, словно летел, преодолевая по три метра за прыжок. Он был лёгок на ноги и полон радости, считая себя самым умным человеком на свете, а всех остальных — неудачниками. Но неожиданно он врезался в холодное тело. Мэн Сяофань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Сяофань был весь мокрый, его оленья шапка исчезла, длинные волосы свисали перед глазами, закрывая взгляд. Его лицо было бледным, на запястьях виднелись красные следы от верёвок. Он был воскресшим призраком, свидетельством их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Тяня от страха подкосились ноги, и он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которого он сам убил, сам накинул на него верёвку. Он даже слышал голос Мэн Сяофаня: «Брат, брат, не убивай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Сяофань наклонил голову, издавая щёлкающие звуки, и схватил Е Тяня за шею. Он был низким и худым, но этот хрупкий юноша медленно поднял Е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 был на грани слёз, умоляя о пощаде. Он пытался уговорить Мэн Сяофаня: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меня… Убей их, это они тебя убили, помнишь? Это тот человек с ружьём, он сломал тебе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Мэн Сяофаня был пустым, он, похоже, не понимал слов Е Тяня. Он лишь медленно сжимал руку, затрудняя дыхание Е Тяня. Лицо того покраснело до багрового оттенка, он хотел крикнуть о помощи, но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и Тань Линь наконец добрались до них. Тань Линь ударил Мэн Сяофаня по шее прикладом ружья, и тот наклонил голову. Е Тянь упал на землю, кашляя, почти выплёвывая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Линь уже собирался нанести второй удар по затылку, но Гу 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инстинктивно крикнул имя Мэн Сяофаня: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Сяофань.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Сяофань замер, его пустые глаза уставились на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снова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Сяофань.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Сяофань покачал головой, издавая шипящие звуки, словно играя на губной гармошке. Он постоял на одной ноге, вращаясь, и наконец упал на землю, превратившись в неподвижное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шокированы. Сяо Дин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покачал головой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глухой гром, земля задрожала. Основная масса зомби настигала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оглянулся. Он не мог представить, что в жизни увидит столь величественную и ужасающую картину: зомби, словно прилив, выползали из реки на сушу. Они прыгали на одной ноге, их шеи и горла издавали скрипящие звуки. Они были как ураганные тучи перед бурей, неумолимо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был в ужасе. Он перестал бежать, понимая, что не сможет убежать далеко и выжить. Он схватился за голову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погибли, мы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 дрожал, опустившись на колени, его губы 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Линь был единственным, кто сохранял спокойствие. Он молча смотрел на наступающих зомби, его рука, держащая ствол ружья, слегка сжалась. В этот момент он выглядел как настоящий солдат, готовый идти только вперёд, без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уже не слышал окружающих звуков, в его ушах билось только собственное сердце — и оно билось спокойнее,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битва, обречённая на поражение. Сопротивление казалось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всего четверо, а зомби — бесчисленное множество. Вступать в открытый бой было безумием. Если они хотели пережить эту ночь, им нужно было найти слабость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http://bllate.org/book/16193/1452875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