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неё могут быть желания? Её желание — это замучить нас. Такие люди есть — сами несчастны, и других хотят втянуть в свою беду. Ты видел, как она превратила Джекса и Лю Вэя в грибы? Это потому, что сама стала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боится, — произнёс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Боится? Чего она может бояться? —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она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Е снова вспомнил слёзы на глазах Чэн Мэн. Она плакала?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ушли в спешке, Гу Е успел захватить с собой книгу «Сны девушки Дулы». Тань Линь с помощью палки высек искру и зажёг маленькую веточку для Гу Е. Тот, держа её как фонарик, продолжил читать при слабом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тяжёлая и угнетающая книга. Девушка рассказывала о своих снах, странных и загадочных. Гу Е читал и размышлял: о чём думала Чэн Мэн, читая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представляя себя этой необычной, покорной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Непонимание, неприязнь, изгнание — вот что составляло её жизнь. Её страдания и оковы были для других всего лишь словом «сумасшедшая». Она была чудовищем в глазах сверстников, обузой для родителей. Все считали её безумной. В таких условиях выжить было почти невозможно. Как она справилась? Был ли у неё кто-то, кто шёл с ней по этому пути? Если был,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родители, друзья или врачи…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вдруг спросил Сяо Дин. — Кто этот человек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достал фотографию. На ней был мужчина, спокойно смотрящий на него. Его взгляд был твёрдым, но Гу Е не мог понять, что он хотел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кто-то очень важный для неё. Только очень важного человека так бережно хранят.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все начали засыпать. Гу Е едва держал глаза открытыми, но всё равно зевал. Сяо Дин резко ущипнул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же, чёрт возьми, закончится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моргнув,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Мэн была последним волком. Сегодня она убила Тань Линя, а он, как охотник, выстрелил и забрал её с собой. Добро победило,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всё ещё здесь? — раздражённо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объявят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послышались шаги, и женский голос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— это был голос Чэн Мэн, то приближающийся, то удаляющийся.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задул веточку. Сяо Дин и Е Тянь прижались к нему и Тань Линю. Сяо Дин,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сделал знак молчать. Он огляделся, быстро ища укрытие. Неподалёку стояло большое дерево. Гу Е указал на него, и все четверо спрятались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Гу Е прислушался — их было много. Целая группа приближалась, прыгая.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прошептал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ему рот рукой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лунный свет пробивался сквозь густую листву. Сквозь щели в терновнике Гу Е увидел большую группу. Их было не меньше тридцати. Они шли ровным строем, шагая уверенно, но их лица были бледны, как у живых мертвецов. Гу Е едва мог поверить своим глазам — во главе группы шёл Мэн Сяофань, которого он сам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выглядел так же, как при первой встрече: в оленьей шапке, бежевом пальто и аккуратном трёхчастном костюме. Его лицо было бледным, взгляд пустым. За ним шёл Лю Вэй, его жёлтая кожа стала сухой и прозрачной, плотно обтягивая слегка деформированный череп. Далее следовал Джекс, выглядевший ещё страшнее. Его живот был распорот, обнажая пустую грудную клетку и белые рёбра. Золотистые волосы блестели в лунном свете, словно он был героем средневекового романа. Остальных Гу Е не узнал. У них были незнакомые лица и одежда, но, как и все, они были бледны и пусты. Чэн Мэн шла в середине группы, смеясь и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Выходите поиграть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дрожал, словно в лихорадке,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Они превратят нас в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молчал. Он был потрясён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похожая на призраков, приближалась. Гу Е затаил дыхание. Чэн Мэн не могла их видеть, с такого угла… Но вдруг она засмеялась, повернув голову на 360 градусов, и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нашла их.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и Лю Вэй повернули головы, уставившись на четверых, прячущихся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Мэн указала на них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Сяофань и Лю Вэй молча наклонили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— продолжила Чэн Мэн. — Они сделали вас такими. Они накинули на вас верёвку и забрали вашу жизнь. Теперь отомстите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Мэн Сяофаня и Лю Вэя затрещали. Они сделали шаг, их тела развернулись на месте, и, словно волчки,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 и бросились бежать. Группа живых мертвецов уже заметила их и с невероятной скоростью прыгала за ними. У мертвецов была только одна нога, но каждый прыжок покрывал почти метр, что было равно двум-трём шагам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бежал впереди,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за жесть?!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бежавший за ним,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Не оглядывайся!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оглянуться означало смерть, потому что один взгляд лишал всех сил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количество мертвецов приближалось, сопровождаемое смехом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пятьсот метров все начали отставать. Гу Е оказался последним, и вот-вот его схватят. Сяо Дин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была река, ведущая к кресту. Все бросились в воду, оглянувшись, увидели, как мертвецы строят мост из своих тел. Они не могли касаться воды — те, кто соприкасался с ней, становились плавающими трупами. Река замедлила их, но самые отчаянные продолжали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первым перешёл по мосту из тел и догнал их. Он схватил Сяо Дина за ногу и свалил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закричал Сяо Дин, несколько раз перекатившись и едва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снова настиг его, схватив за ногу. На этот раз Сяо Дин был начеку. Он резко прыгнул вперёд, увернулся и, развернувшись, ударил Лю Вэя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Вэя была только одна нога, и, получив удар по колену, он упал. Он перевернулся на земле, словно пружина, но затем вскочил и с ещё большей яростью бросился на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— Сяо Дин не ожидал, что Лю Вэй будет так силён. Даже после удара в уязвимое место он не сдавался. Сяо Дин ругнулся, но Лю Вэй уже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Размышления Гу Е о книге «Сны девушки Дулы» и о фотографии, найденной ранее, дают ключ к пониманию одиночества и отчаяния Чэн Мэн. Возможно, её действия — это искажённый крик о помощи или попытка удержать тех, кто может её понять, пусть даже такой ужасной ценой.]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