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стихли детские песенки, в комнате воцарилась тишина. В следующее мгновение за дверью раздался скрип, и дверь открылась. Вошла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Мне так страшно, — её голос был тонким и мягким, словно у раненой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Гу Е мог разглядеть лишь тонкую тёмную фигуру, движущуюся по комнате. Тень, словно призрак, бродила по помещению, остановившись у книжной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книга?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эта… И не эта. Куда же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 готово было выпрыгнуть из груди. Он не понимал, почему испытывает такой страх. Перед ним была всего лишь безобидная маленькая девочка, но он чувствовал, как чьи-то руки сжимают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 незаметно схватил Тань Линя за запястье. Рука Тань Линя слегка дрогнула, и он сжал руку Гу Е в ответ. Ладонь Гу Е горела, он задержал дыхание и аккуратно написал на ладони Тань Линя одно слово: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 тихо произнёс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не ответила. Она наклонилась, подбирая с пола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трогали мои книги, — с раздражением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 снова позвал её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наконец повернулась к ним, но её лицо всё ещё было скрыто во тьме. Виден был лишь смутный контур, искажённый, не похожий на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сжал губы, подавляя желание закричать, и снова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облегчённо вздохнула Чэн Мэн. — Я думала, вы больше не хотите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Игра ещё не закончилась, — мягко ответил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радостно воскликнула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сегодня волк? —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 сказал Гу Е. — Можешь сказать, как закончить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Закончить? — тоненьким голоском произнесла Чэн Мэн. — Но я не хочу заканчивать. Я не хочу, чтобы вы уходили. Я хочу, чтобы вы остались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голосом Гу Е, тень начала двигаться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зарядил ружьё, снял предохранитель и нацелился на движущуюся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только один шанс, и они не могли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нажал на курок. Пуля прошла сквозь лоб Чэн Мэн, и в воздухе раздался запах пороха, словно маленький фейерверк, осветивший половину её лица. Лицо исказилось, став почти неузнаваемым. У неё не было глаз — из глазниц росли огромные грибы, яростно распухая.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был точен, и Чэн Мэн сразу же упала. Гу 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и Е Тянь были в шоке, но, услышав команду, тут же выпрыгнули в окно. Сяо Дин упал на землю, Е Тянь прыгнул ему на спину, и они покатились вниз по ступеням. Гу Е последовал за ними, выбежав через открытую дверь. Тань Линь прикрывал их, и все четверо бросились в чёрный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около пятисот метров, они нырнули в заросли терновника. Дорога становилась всё труднее, под ногами были колючки и лианы. Они падали, поднимались, снова падали, карабкаясь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позволял себе думать, мчась вперёд с опущенной головой. Пробежав ещё несколько сотен метров, он почувствовал холодок на спине. Что-то холодное коснулось его шеи. Он обернулся и услышал, как Тань Линь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Гу Е обернулся и увидел, что на его спине парит лицо Чэн Мэн. Их лица почти соприкасались, а грибы, растущие из её глазниц, почти касались его век. На таком близком расстоянии он не мог не заметить деталей — уродливые шляпки грибов были покрыты зловещими прожилками, по которым стекала вода. Гу Е проследил за потоком до его источника — это были глазницы Чэн Мэн.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 её голос звучал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обвила его руку и плечо. Её тело было холодным и мягким, как шёлк, но хватка была тугой, словно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Е отвлёкся. Он не мог понять её слёзы. И в этот миг Чэн Мэн быстро двинула рукой вверх и сжала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почувствовал, как дыхание перехватило. Грудь наполнилась сдавленным воздухом, готовым разорвать её изнутри. Его лицо покраснело, ноги судорожно дёргались. Одной рукой он бил Чэн Мэн по голове, другой пытался освободиться от её хватки. Но сила Чэн Мэн была нечеловеческой. Она медленно поднимала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она смотрела на него, её лицо было залито слезами, сверкающими серебром. Её рука сжималась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понял, что всё кончено. Но вдруг хватка Чэн Мэн ослабла, и она рухнула на землю. Тань Линь стоял за ней, ударив её прикладом ружья по затылку. На её лбу зияла дыра от пули, из которой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поднял Гу Е, и они снова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и Е Тянь выбились из сил, их скорость замедлилась. Гу Е и Тань Линь догнали их. Сяо Дин,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бежать. Совсем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запыхавшись,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 ты же спортсмен. Неужели эти несколько шагов тебя вымотали?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тоже еле держался. Гу Е и Тань Линь поддерживали его, но в конце концов он упал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не преследовала их. Позади никого не было,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предела своих сил и вынуждены были остановиться, чтобы отдохнуть. Во время бега они двигались наугад, а в чёрном лесу и вовсе потеряли направление. Теперь они не знали, где находятся. Найдя относительно ровное место, они сели отдохнуть. На этот раз они не разводили костёр, боясь, что Чэн Мэн увидит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пить. Есть 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найти воду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замолчал,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заметил необычную тишину Сяо Дина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вытер 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не понимаю, почему Чэн Мэн вдруг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принять, что симпатичная девушка, которая ему нравилась, оказалась безумной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Гу Е. — Она сказала, что хочет поиграть с нами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она оставляла голени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думал об этом и поделился своими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её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 Сяо Дин не понял. — Какой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ходят на ногах. Она оставляла их голени, чтобы они не могли уйти, — объяснил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она это делает? — спросил 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сумасшедшая. Разве можно объяснить действия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иначе никто не останется с ней, — добавил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усмехнулся,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больна, —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некоторые призраки не могут покинуть мир живых, потому что у них есть неисполненные желания. Ты думаешь, Чэн Мэн заставляет нас играть с ней и мучает нас, потому что у неё есть какое-то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