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Чэн Мэн. Она опустилась на колени, дрожа,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нужно убить его? Он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не утешал её, просто сунул ей в руку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смотрела на камень и плакала. Через некоторое время она бросила его в тело Мэн Сяофана, попав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Гу Е и Тань Линь. Когда все бросили камни, Мэн Сяофань ещё не умер, он висел на кресте, с трудом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не могла смотреть, закрыла лицо руками и, присев на корточки,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посмотрел на Тань Линя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свернуть ему шею, иначе он будет мучиться,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уже давно раздражался на Е Тяня за его бесчувственность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сделаешь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усмехнулся, бросив взгляд на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военный, наверняка убивал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пожалел, что слишком крепко держал Сяо Дина, не дав ему выбить Е Тяню несколько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ничего не сказал, подошёл, поправил голову Мэн Сяофана, мягко взял его лицо в руки и резко повернул. Раздался хруст, и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Гу Е открыл глаза. На этот раз он оказался в месте, где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сел на землю. Эта долгая игра убийств продолжалась, и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не был последним оборотнем. Так кто же им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упорядочивать свои мысли. На данный момент он не проверял трёх человек — Тань Линя, Сяо Дина и Чэн Мэн. Оборотень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исключений. Сяо Дин явно не был оборотнем, ведь он первым выступил против Лю Вэя и не мог быть его сообщником. К тому же, если бы он был оборотнем, то с его интеллектом он бы уже давно выдал себя. Оставались Тань Линь и Чэн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давали много информации. Тань Линь в первом раунде заявил, что он способный, а Чэн Мэн сказала, что она мирный житель. Во втором раунде Тань Линь отказался от своих слов, назвавшись мирным жителем, а Чэн Мэн заявила, что она ведьма. Если вернуться к двум раундам голосования, в первом Тань Линь, скорее всего, говорил правду, а во втором он мог прикрывать мирного жителя — Гу Е считал, что он, вероятно, охотник. А что насчёт Чэн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красивой девушки становилось всё яснее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говорила, что боится, но это было не так. Вспоминая, можно заметить, что её страх проявлялся лишь в том, как она прикрывала рот рукой, плача, но её глаза оставались спокойными. Она наслаждалась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сохранять такое хладнокровие?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Е почувствовал, что его разум стал яснее, чем когда-либо. Все кусочки пазла были собраны, оставалось только найти нить, которая связывает их всех — от Джекса до Лю Вэя и Мэн Сяофана. Их, казалось бы, самостоятельные выборы на самом деле направлялись невидимой рукой, тонко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появилась игровая система. Холодный механический голос, лишённый эмоций, как лезвие косы смерти, пронеслось в тишине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номер 7, сегодня ты проверишь…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Мэн, — Гу Е сделал выбор, основываясь на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исчезла, и мир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искать путь назад, к кресту. Однако он ничего не видел и не слышал, не мог определить стороны света. Он начал исследовать тьму, он должен был вернуться к кресту до того, как настоящий убийца появится. Постепенно он начал различать дорогу, но его взгляд был окутан лёгкой дымкой. Он спотыкался о корни деревьев и царапал ноги о колючие кусты. В темноте он не мог определить направление, но знал, что должен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холодная вода коснулась его ног. Это была та самая река, через которую они преследовали Лю Вэя. Направление было правильным, если только он не собьётся с пути… Неожиданно он наступил в пустоту, а затем оказался на мягкой траве. Он моргнул и увидел вдалеке тёмную фигуру, стоящую в тумане. Он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разглядел крест, окутанный дымкой. На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появился человек, который чуть не упал перед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Е, Сяо Дин тут же вскочил, обрадовавшись: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кивнул, отряхнул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Ничего не видел, шёл на ощупь. Угадал направление, но по дороге упал,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крест: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глядя на величественный крест,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кто-то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начал потеть, инстинктивно прижавшись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здесь?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приближаться к кресту, но Сяо Дин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это жутко.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Гу Е остановился. В этот момент ещё кто-то появился, бежал, спотыкаясь, как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крикнул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вышел Е Тянь,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гнался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опираясь на колени,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ничего не видел. Все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Е. — Чэн Мэн и Тань Линь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Сяофань?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сделал кто-то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согласился Гу Е. — Сегодня я проверял Чэн Мэн. Как только она придёт, мы узнаем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Чэн Мэн всего несколько дней. Ты даже не знаешь, где она живёт. Что даёт тебе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возразил Сяо Дин. — Ты знаешь Тань Линя дольше? Почему это не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Тань Линя есть алиби, — сказал Гу Е. — Он был с нами в первую и вторую ночь, у него не было времени убирать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мог сделать это ночью! Если это не он, тогда объясни, почему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Гу Е в тупик. Где же Тань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Линь? Кто-нибудь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внезапно понял — если он не ошибается, то сегодня ночью оборотень должен убить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хижина? — спросил Сяо Дин,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 сейчас в хижине! — воскликнул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спросил 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выжить, скажи правду. Ты мирный житель или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удивлённый вопросом,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мирный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Мирный житель… — Гу Е вздохнул с облегчением. К счастью, он не ошибся, у них ещё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бросился в темноту, Сяо Дин поспешил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хижину, — ответил Гу 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бежавший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не торопись. Я ведьма, а Тань Линь — охотник. У него ещё есть шанс выжить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Гу Е, желая бежать быстрее. — Охотник может выстрелить только один раз, после того как его убьёт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определить направление, туман перед глазами сгущался. Он помнил, что хижина находится к югу от больницы, а крест — к северу. Если он бежал на юг, то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трёхсот метров, он почувствовал, как его ноги коснулись воды. Направление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