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подошла Чэн Мэн. Она опустилась на колени, дрожа,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нужно убить его? Он такой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не утешал её, просто сунул ей в руку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Мэн смотрела на камень и плакала. Через некоторое время она бросила его в тело Мэн Сяофана, попав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подошли Гу Е и Тань Линь. Когда все бросили камни, Мэн Сяофань ещё не умер, он висел на кресте, с трудом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Мэн не могла смотреть, закрыла лицо руками и, присев на корточки, продолжала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посмотрел на Тань Линя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свернуть ему шею, иначе он будет мучиться, пока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уже давно раздражался на Е Тяня за его бесчувственность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сделаешь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усмехнулся, бросив взгляд на Тань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военный, наверняка убивал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пожалел, что слишком крепко держал Сяо Дина, не дав ему выбить Е Тяню несколько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ничего не сказал, подошёл, поправил голову Мэн Сяофана, мягко взял его лицо в руки и резко повернул. Раздался хруст, и наступила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темноты Гу Е открыл глаза. На этот раз он оказался в месте, где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сел на землю. Эта долгая игра убийств продолжалась, и они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Сяофань не был последним оборотнем. Так кто же им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начал упорядочивать свои мысли. На данный момент он не проверял трёх человек — Тань Линя, Сяо Дина и Чэн Мэн. Оборотень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исключений. Сяо Дин явно не был оборотнем, ведь он первым выступил против Лю Вэя и не мог быть его сообщником. К тому же, если бы он был оборотнем, то с его интеллектом он бы уже давно выдал себя. Оставались Тань Линь и Чэн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 давали много информации. Тань Линь в первом раунде заявил, что он способный, а Чэн Мэн сказала, что она мирный житель. Во втором раунде Тань Линь отказался от своих слов, назвавшись мирным жителем, а Чэн Мэн заявила, что она ведьма. Если вернуться к двум раундам голосования, в первом Тань Линь, скорее всего, говорил правду, а во втором он мог прикрывать мирного жителя — Гу Е считал, что он, вероятно, охотник. А что насчёт Чэн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этой красивой девушки становилось всё яснее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говорила, что боится, но это было не так. Вспоминая, можно заметить, что её страх проявлялся лишь в том, как она прикрывала рот рукой, плача, но её глаза оставались спокойными. Она наслаждалась этой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сохранять такое хладнокровие?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Гу Е почувствовал, что его разум стал яснее, чем когда-либо. Все кусочки пазла были собраны, оставалось только найти нить, которая связывает их всех — от Джекса до Лю Вэя и Мэн Сяофана. Их, казалось бы, самостоятельные выборы на самом деле направлялись невидимой рукой, тонко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появилась игровая система. Холодный механический голос, лишённый эмоций, как лезвие косы смерти, пронеслось в тишине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номер 7, сегодня ты проверишь…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Мэн, — Гу Е сделал выбор, основываясь на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исчезла, и мир снова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начал искать путь назад, к кресту. Однако он ничего не видел и не слышал, не мог определить стороны света. Он начал исследовать тьму, он должен был вернуться к кресту до того, как настоящий убийца появится. Постепенно он начал различать дорогу, но его взгляд был окутан лёгкой дымкой. Он спотыкался о корни деревьев и царапал ноги о колючие кусты. В темноте он не мог определить направление, но знал, что должен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холодная вода коснулась его ног. Это была та самая река, через которую они преследовали Лю Вэя. Направление было правильным, если только он не собьётся с пути… Неожиданно он наступил в пустоту, а затем оказался на мягкой траве. Он моргнул и увидел вдалеке тёмную фигуру, стоящую в тумане. Он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разглядел крест, окутанный дымкой. На нём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появился человек, который чуть не упал перед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Е, Сяо Дин тут же вскочил, обрадовавшись: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кивнул, отряхнул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что. Ничего не видел, шёл на ощупь. Угадал направление, но по дороге упал,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указал на крест: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глядя на величественный крест,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Похоже, кто-то уже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начал потеть, инстинктивно прижавшись к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здесь?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приближаться к кресту, но Сяо Дин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это жутко. А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Гу Е остановился. В этот момент ещё кто-то появился, бежал, спотыкаясь, как будто за ним гнались.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крикнул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вышел Е Тянь,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гнался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опираясь на колени,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ничего не видел. Все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 Е. — Чэн Мэн и Тань Линь ещё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Мэн Сяофань?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пришёл, 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сделал кто-то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— согласился Гу Е. — Сегодня я проверял Чэн Мэн. Как только она придёт, мы узнаем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Мэн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Чэн Мэн всего несколько дней. Ты даже не знаешь, где она живёт. Что даёт тебе такую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возразил Сяо Дин. — Ты знаешь Тань Линя дольше? Почему это не может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Тань Линя есть алиби, — сказал Гу Е. — Он был с нами в первую и вторую ночь, у него не было времени убирать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Он мог сделать это ночью! Если это не он, тогда объясни, почему его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Гу Е в тупик. Где же Тань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Линь? Кто-нибудь 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внезапно понял — если он не ошибается, то сегодня ночью оборотень должен убить Тань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хижина? — спросил Сяо Дин,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Линь сейчас в хижине! — воскликнул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тут же спросил Е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выжить, скажи правду. Ты мирный житель или способный?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удивлённый вопросом, на мгновение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мирный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Мирный житель… — Гу Е вздохнул с облегчением. К счастью, он не ошибся, у них ещё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бросился в темноту, Сяо Дин поспешил за ним,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хижину, — ответил Гу Е,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бежавший за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не торопись. Я ведьма, а Тань Линь — охотник. У него ещё есть шанс выжить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Гу Е, желая бежать быстрее. — Охотник может выстрелить только один раз, после того как его убьёт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мог определить направление, туман перед глазами сгущался. Он помнил, что хижина находится к югу от больницы, а крест — к северу. Если он бежал на юг, то не ошибётся.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около трёхсот метров, он почувствовал, как его ноги коснулись воды. Направление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