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как ответить на вопрос Мэн Сяофана. Он потрепал его по плечу, помогая подняться,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не мог идти. Тело Лю Вэя его напугало, а страх того, что его убьют, заставил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взвалил Мэн Сяофана на спину, и группа молча покинула Чёрный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остался. Он подошёл ближе, чтобы осмотреть тело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раскапывать тело, чтобы догадаться: у Лю Вэя, погребённого в земле, отсутствовала часть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разложения, смешанный с едким ароматом обильно растущего грибка. Эти два запаха, переплетаясь, навевали мысли о смерти и ритуалах — это был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тоже не ушёл, скрестив руки на груди, он молча наблюдал за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Грибок, — пробормотал Гу Е. — Тань Линь, как ты думаешь,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Джекс что-то увидел в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дали Гу Е новую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он видел Джекса, который находился один в хижине. После этого Гу Е тоже оказался в той хижине, но ничего, связанного с грибком,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 увидел? — размышлял Гу Е, но ответа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убить Мэн Сяофана? — спросил он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долго молчал,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Тань Линь вернулись к кресту и обнаружили, что за то время, пока их не было, Сяо Дин и Е Тянь затеяли яростный спор, который чуть не перерос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кричал Сяо Дин. — Ты сам видел, во что превратились Джекс и Лю Вэй, а ты хочешь тронуть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холодно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убить его? Если не убьём, мы никогда не выберемся отсюда! Ты что, хочешь умереть здесь? Когда убивали Лю Вэя, ты не колебался,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Сяофань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запнулся,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все думали, что это просто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размахнулся и ударил Е Тяня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Ты, придурок, повторяешь, что это просто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упал на землю и долго не мог подняться. Его волосы растрёпались, а тщательно уложенная седая чёлка поднялась, обнажая лоб, покрытый прыщами. Стону, он с трудом встал, сплюнул кровь и ударил Сяо Дина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чёрт возьми, не игра? Ты что, забыл? На самом деле мы сидим в комнате, надев эти чёртовы VR-очки, без сознания! Ты что, не хочешь выбраться отсюда? Ты не хочешь вернуться в реальный мир? Ты,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плакала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деритесь, мне страшно, не надо драться,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Тань Линь тут же вмешались, чтобы остановить драку. Тань Линь схватил Е Тяня сзади, не давая ему двигаться. Сяо Дина держал Гу Е, но тот, сильный, как бык, в ярости рвался вперёд, пытаясь добить Е Тяня. Гу Е изо всех сил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драться в такое время? — с досадой произнёс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прижалась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ты всегда знаешь, что делать. Скажи,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делать?! — заорал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не думайте, что я бесчувственный. Это вы сами не можете ясно мыслить. Подумайте, мы уже три дня застряли в этой игре, здесь столько странного происходит, а что творится за пределами игры? Если мы не закончим игру, в реальной жизни мы, скорее всего,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сам видел, во что превратился Лю Вэй после того, как мы его убили. Если мы сейчас убьём этого ребёнка, мы станем соучастниками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Дин, — проговорила Чэн Мэн, всхлипывая, — если мы не убьём Сяофана, мы все умрём здесь. Я уже несколько дней ничего не ела, я так голодна, что даже не хочу есть. Если так продолжится, я не протяну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заплакала, её лицо было залито слезами. Сяо Дин, всегда чувствительный к женским слезам, сразу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мы придумаем что-нибудь. Гу Е умный, он обязательно найдёт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Чэн Мэн и стал подмигивать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мысленно покатил глазами, но не стал спорить с Сяо Дином, а начал серьёзно обдумывать лучший вариант действий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над головой становилось всё ярче, как раскалённая лампочка, обжигая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дашь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размышлял некоторое время,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изменится, тела Джекса и Лю Вэя были унесены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ночью тот, кто это сделал, придёт за третьим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задумались, будто улавливая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Дин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нам сегодня ночью собраться здесь и ждать, как в засаде?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всё понял, остальные,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да,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медленно подошёл к Мэн Сяофаню, который слушал Гу Е и не заметил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Сяофань осознал, Е Тянь уже схватил его сзади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закричал Мэн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— холодно произнёс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колебались, Сяо Дин не хотел подходить и просто отвернулся,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подошёл, 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верёвку у Е Тяня и начал связывать руки Мэн Сяофана. Мэн Сяофань плакал, его горячие слёзы падали на руку Гу Е, словно оставляя на ней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дрожал всем телом, особенно ноги, которые сжимались, издавая слабый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продолжал звать Гу Е, почти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действительно не оборотень. Даже если вы убьёте меня, игра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придумаю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— снова позвал Мэн Сяофань, почти моля. — Брат,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замолчал, отвернувшись, чтобы не смотреть в глаза Мэн Сяофаню, и привязал его руки к кресту.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рыдал, его тело отчаянно сопротивлялось. Он был слишком мал, и, вися на кресте, напоминал разбитую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боль стала невыносимой, и он начал громко плакать, обвиняя: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что, убив меня, вы сможете выбраться отсюда? Как это возможно? Эта игра убьёт нас одного за другим. Сначала Лю Вэй убил Джекса, потом мы убили Лю Вэя, а теперь вы убьёте меня… Вы что, не понимаете? Один за другим, один за другим, никто не спасётся!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Сяофана, тонкий и пронзительный, почти разрывал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ничего не сказал, наклонился, поднял камень и бросил его в голову Мэн Сяофана. Камень попал точно, голова Мэн Сяофана резко дёрнулась, и он, похоже,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подобрал камень для Сяо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Бросай,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долго молчал, а затем, стиснув зубы, взял камень, закрыл глаза и бросил его в Мэн Сяофана. После этого он сразу же ушёл,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