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раненый, бежал медленно, оглядываясь на них. Он пробежал всего пятьсот метров, прежде чем упал на землю. Лю Вэй, закрыв лицо руками,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Вы действительно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хотя и не особо любил Лю Вэя, видя, как тот валяется на земле, как жалкая собака, почувствовал некоторую жалость.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сам, мы не будем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выглянув из-за пальцев, увидел, что Гу Е и Тань Линь настроены решительно и не оставляют ему шанса. Он, почувствовав себя неловко, вскочил, отряхнулся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просто хотел немного нажиться! Зачем вы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пошёл вперёд, а Гу Е и Тань Линь следовали за ним. По пути они встретили Сяо Дина и Чэн Мэн. Чэн Мэн подвернула ногу, и Сяо Дин нёс её на спине, улыбаясь, как дурак, и глупо смеясь в сторону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в замешательстве. Они собираются убивать человека, а у него романтика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на север, Чэн 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поляна, в центре которой стоял крест, окружённый грудой камней высотой в полчеловека. Это напоминало средневековую казнь. Е Тянь и Мэн Сяофань уже были там и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слезла со спины Сяо Дина и внимательно осмотрелась: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 здесь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увидев крест, сразу же сник и попытался убежать. Тань Линь, быстро среагировав,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злобно прыгая,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забить меня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выбора, — мрачно сказал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злобно посмотрел на Е Тяня, а затем, с покрасневшими глазами, посмотрел на всех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запомните это. Если я выживу, то ни один из вас, сволочей,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и Сяо Дин удерживали Лю Вэя, который кричал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вас! Я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снял верёвку с креста и связал руки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прибитый к кресту, умирает не от голода или жажды, а от удушья, потому что он может дышать только за счёт движений рук. Но в такой позе все мышцы создают сильное противодействие, и воздух не может выйти из грудной клетки, что приводит к кислородному голоданию.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висел в воздухе, беспорядочно двигая ногами. Чем больше он сопротивлялся, тем сильнее была боль.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Очень больно! Спасите меня, пожалуйста,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впервые убивали человека, и это было страшно, особенно для Мэн Сяофаня и Чэн Мэн, чьи лица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 бешено билось, но он заставил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бросил камень Мэн Сяофань, который, будучи молодым, дрожал всем телом. Он закрыл глаза и бросил камень наугад. Камень попал Лю Вэю в грудь, и тот издал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Чэн Мэн, которая плакала от страха и отказывалась убивать. Гу Е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сделаешь это быстро, Лю Вэй будет страдать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взяла камень, который дал ей Гу Е, и бросила его в Лю Вэя. На этот раз камень попал в бедро, и Лю Вэй уже не мог кричать, вися на кресте, как высохший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Сяо Дин, который бросил камень и сразу же убежал,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Е, Тань Линь и, наконец,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бросили камни, Лю Вэй, казалось, перестал дышать. Его голова беспомощно свисала.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напряжены. Чэн Мэн начала тихо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темнеет? Почему не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отвечал. Все смотрели на Лю Вэя, ожидая, когда он испустит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голова Лю Вэя резко упала. В тот же момент солнце зашло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моргнул и обнаружил себя в маленькой хижине. Интуиция подсказывала ему, что это то самое место, где умер Джекс.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только что совершённого убийства ещё не прошёл. Он сел на пол и сделал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погружается всё глубже. Эта игра использовала человеческие желания как приманку, раскрывая их тёмные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Гу Е наконец пришёл в себя. Вдалеке раздался волчий вой. Это была вторая встреча с волками, и страх Гу Е был уже не таким сильным,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осматривать помещение. В комнате был камин, два стула, письменный стол и книжная полка. Это была комната девушки, что было заметно по деталям — аромат сандалового дерева, аккуратная скатерть и ваза с красными цветами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книжной полке. На ней было много книг, в основном классическая английская литература в красных переплётах. Вдруг он заметил странную записную книжку с кожаной обложкой и вкладными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листать её. На страницах чёрными чернилами были написаны имена. Первые имена, видимо, были написаны давно, чернила выцвели, и большинство слов было трудно разобрать. Чем ближе к концу, тем чётче становились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Гу Е остановился. Там было написано английское имя: «Jackaese». Джекс? Джекс!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именем Джекса было имя Лю Вэя. Гу Е был в полном замешательстве. Это не могло быть совпадением. Почему имена Джекса и Лю Вэя были в этой записной книжке?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назад. Имена, имена, и снова имена. Строки имён были как маленькие надгробия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Сердце Гу Е бешено забилось. Он вспомнил о восьми скелетах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останки предыдущих участников, которые побывали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убил Джекса, они убили Лю Вэя, а кто убьёт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не было времени долго размышлять. На бумаге начали появляться чернильные пятна, которые извивались вдоль текстуры бумаги — «Гу…»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игровой системы снова появился, и холодный механический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номер 7, кого вы хотите проверить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«Лю Вэй» и «Джекс» были уже серыми. Гу Е выбрал — «Е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исчезла. В хижине было тихо, 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Гу Е вдруг услышал, как что-то царапает стену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книгу и выглянул в щель окна. За окном парил золотой глаз — глаз волка. Гу Е вздрогнул и чуть не упал, едва не опрокинув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Царапанье превратилось в удары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изо всех сил старался контролировать своё сердцебиение — не паниковать, не паниковать, держаться, мы сможем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дверь была не для того, чтобы удерживать волков снаружи, а для того, чтобы удерживать его внутри. Судя по тому, что произошло с Джексом, у него не было шансов на спасение, но оставалась одна надежда —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забаррикадировал дверь столом и книжным шкафом, а затем вставил ножки стула в окна. Он знал, что это не имеет смысла, но это было всё,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подошёл к окну. Снаружи было три или пять волков. Волки бурлили, их красные языки свисали, и они начали отступать, отступать, а затем резко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волков не было Е Тяня. Его проверка провалилась. Е Тянь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шкаф за дверью трясся от ударов, книги падали на пол. Огромный волк ворвался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Гу Е схватил книгу и ударил ею волка по голове. Книга ударила волка по макушке, но тот не почувствовал боли и сразу же прыгнул на Гу Е, его когти впились в шею, а горячий красный язык свисал из пасти, облизывая его и срывая кусок мяса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Гу Е закричал от боли. Он чувствовал, как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кусал его, а он душил волка за шею. Зубы волка были обнажены, а язык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вдруг заметил, что неподалёку лежала ножка стула. Он изо всех сил потянулся за ней и схватил её! Он вставил ножку стула в пасть волка. Волк заскулил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второй волк, ещё больше первого. Он бросился на Гу Е, кусая его за ногу. Гу Е изо всех сил бил волка по голове, но тот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