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молча начал копаться в карманах своих брюк и после долгих поисков извлёк пистолет, швейцарский армейский нож, свёрток альпинистской верёвки и небольшой пакет с прессованным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протянул печенье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печенье, размышляя, не превратится ли оно, как и пистолет, в бесполезные пиксели, если его принести из реальности в игру. Он откусил кусочек — на вкус оно действительно напоминало древесную стружку. Однако, чтобы не обидеть Тань Линя и хоть немного успокоить свой пустой желудок, он проглотил примерно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Е ел, Тань Линь разжёг костёр. Внезапно из кустов неподалёку послышался странный звук — хриплый, прерывистый, с переливами, напоминающий мелодию пекинской оперы. Непонятный звериный вой был настолько жутким в ночной тишине, что Гу Е замер и посмотрел на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Е знал, что этой ночью он не умрёт, боль ощущалась по-настоящему. Если бы его укусили, поцарапали или он упал, это могло стать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приложил палец к губам, призывая к тишине, и растоптал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Е мгновенно воцарилась тьма, и он инстинктивно придвинулся к Тань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успокаивающе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есть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мысленно вздохнул. Какой толк от этого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решив, что лучше найти подходящее оружие. Учитывая прошлый опыт с палкой для отбивания собак, на этот раз он выбрал палку потолще и подлиннее. Тань Линь, увидев это, также решил последовать его примеру, отложил пистолет и подобрал себе ещё более массивную палку, повесив её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кустов становились всё тише. Гу Е затаил дыхание, пристально наблюдая за неподвижными зарослями. Внезапно из них выпрыгнула тёмная фигура, кричащая на весь лес, словно взлетающая на ракете.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замахнулся палкой, готовясь ударить, но Гу 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обернулась, и Гу Е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Сяо Дин начал оглядываться. Гу Е вышел из-под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разразился рыданиями, его крупное тело сжалось, как у испуганного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я чуть не умер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расскажи спокойно, — успокоил его Гу Е, похлопав по плечу и усадив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дрожал, затем внезапно протянул руку с каким-то предметом: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предмет чуть не вонзился в нос Гу Е. Он отшатнулся и пригляделся — это была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нашёл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Гу Е о своих приключениях этой ночью: проснувшись в лесу, он услышал волчий вой, испугался и побежал без оглядки. В конце концов он так устал, что спрятался под деревом и случайно заснул. Во сне ему снилось, что его терзают волки, душат когтистыми лапами, и он проснулся в ужасе, обнаружив в руке белую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старался сохранять спокойствие. Они пока не знали, что происходит, и нельзя было поддаваться панике. Он спросил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определить, это человеческая кость или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бегло взглянул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Человеческая?!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большеберцовая кость человека, — пояснил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вскочил, швырнув кость подальше, и стал трясти рукой, которой держал её. Гу Е тоже был шокирован. Кости животных ещё можно было понять, но откуда здесь человеческие?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это место было точной копией леса за больницей, значит ли это, что в реальном лесу тоже есть человеческие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зловещий намёк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успокаивая себя тем, что они втроём — высокие, сильные мужчины, и бояться нечего. Однако один из них рыдал, как хаски, другой хромал, как Фань Вэй, и только Тань Линь был надёжной опорой, хотя и без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 Там ещё кости,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серьёзнее. Гу Е и Тань Линь обменялись взглядами и вместе с Сяо Дином отправились осмотреть остальные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привёл их к месту, где он спал, прямо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во сне пел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 понял Сяо Дин. — Идите сами,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Тань Линь вошли в кусты. Трава доходила им до икр, и её жёсткие листья царапали кожу. Гу Е вскрикнул от боли, но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пойду с тобой, — ответил Гу Е, шагнув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траву и увидел ещё одну кость. Продолжая раздвигать кусты, он обнаружил, что под ними лежат человеческие кости. Гу Е отпрыгнул, а Сяо Дин, стоявший поодаль,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хотел говорить Сяо Дину, что тот спал на груде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кости голени? — спросил он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его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кости примерно 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число, обычно считающееся удачным, теперь прозвучало для Гу Е как гром среди ясного неба. Их как раз было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восемь?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холодно ответил Тань Линь. — Эта игра не такая простая, как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обратно. Гу Е последовал за ним, размышляя о значении восьми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наказанием за проигрыш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ведь в игре наказывают только проигравших, а здесь, похоже, все были уничтожены независимо от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Дин снова заговорил, прося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поесть? Я бежал всю ночь и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вспомнил о прессованном печенье у Тань Линя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Линь, можешь поделиться едой с Сяо 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ещё не успел ответить, как Сяо Дин заметил упавшее печенье, поднял его и сунул в рот, откусив две трети. Он начал жевать, но через мгновение выплюнул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нахмурился, бросив на Сяо Дина недовольный взгляд,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неловкость и извинился перед Тань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дурак,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молчал,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увидели? Почему вы вернулись такими испуганными?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сам толком не понимал, что происходит, и не хотел пугать Сяо Дина,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играй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ведь на кону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— все считали их подарком судьбы, не подозревая, что это было яблоко, подаренное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думал, что не сможет уснуть этой ночью, но к полуночи его всё же сморило. Проснувшись утром, он увидел, что лежит лицом к лицу с Тань Линем. Хотя вечером они спали далеко друг от друга, ночью почему-то сблизились. Гу Е открыл глаза и увидел лицо Тань Линя так близко, что их носы почти касались. В этот момент Тань Линь тоже проснулся, его ресницы дрогнули, и он посмотрел на Гу Е. Тот смутился, инстинктивно потрогав себя ниже пояса — слава богу,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вскочил и пошёл искать Сяо Дина. Тот лежал далеко, почти в метре от груды костей, раскинувшись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разбудил его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сомневался в Сяо Дине — с его интеллектом и нервами тот вряд ли смог бы так мастерски притворяться. Если бы Сяо Дин действительно играл, Гу Е первым делом порвал бы с ним все отношения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