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роль — Провидец. В первую ночь я проверил Сяо Дина, он оказался оборотнем. Сяо Дин уже был исключён из игры, поэтому на поле осталось всего два оборотня. Во вторую ночь я проверил Сяо Цзя, и он тоже оказался оборотнем. Сяо И защищает Сяо Цзя, что явно указывает на их связь как товарищей-оборотней. Мы можем решить их судьбу в этой игре. Сейчас яд ведьмы ещё не использован, а охотник всё ещё в игре, так что у добрых игроков есть большие шансы на победу. Я предлагаю сейчас проголосовать за исключение Сяо Цзя, а ночью ведьма отравит Сяо И, и игра завершится. Вот мой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Е отправил голосовое сообщение, в игровой группе начался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почему ты каждый раз так точно угадываешь?! Как вообще можно играть в такую игру? Всё, я сдаюсь, пошёл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зачем ты здесь? Тебе нужно стать стримером и заработать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подметай апельсиновые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логе чата появились сообщения: [Сяо Цзя вышел из игровой комнаты].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Дин вышел из игровой комнаты].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И вышел из игровой комнаты].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закрыл ноутбук, взял рюкзак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вечера, только что прозвенел звонок с урока. В западном корпусе университета W на пятом этаже аудитории толпились студенты. Гу Е, с рюкзаком на одном плече, торопливо вышел из класса. Он постоянно смотрел на часы: сегодня урок затянулся, и он мог опоздать на свою подработку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зазвонил телефон. Гу Е взглянул на номер и почувствовал холодок по спине — опять этот номер. Он ответил, пару раз кивнул, а затем человек на другом конце объяснил ситуацию и назвал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тысяч. Ладони Гу Е похолодели. Он молча подсчитал: на его банковском счёту были небольшие сбережения, которые он копил с начала учёбы в университете. У него была хорошая голова, особенно в математике. За три года учёбы, за исключением одного раза, когда он заболел перед экзаменами, он получил три стипендии. Добавив к этому деньги с подработок, у него набралось около тридцати тысяч. Но где взять сто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урок репетитора длился два часа, оплата — сто юаней. У него было два ученика, и в этом месяце он мог заработать около двенадцати тысяч. Это было далеко не достаточно… Гу Е вытер пот с ладоней и постарался сохранить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быстро собрать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пауза, затем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операция сопряжена с рисками. Даже если она пройдёт успешно, состояние пациента может не улучшиться…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прервал его Гу Е. — Я соберу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проводя пальцем по краю телефона. Он соберёт деньги, но где их взять? По крайней мере, у него была подработка. Он мог взять больше уроков, набрать больше учеников. Даже если это означало спать по четыре часа в сутки, но разве человеку нужно столько сна? После смерти можно спать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зазвонил. На этот раз это был номер его ученика. 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Гу! Здравствуйте, — вежливо сказал родитель ученика. — Дело в том, что вы занимаетесь с моим сыном уже две недели, но его результаты на экзамене всё ещё очень низкие. Математика — 56, китайский — 65. Это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сына слабая база, поэтому мы начинаем с основ. Хотя сейчас результаты не улучшились, но, заложив прочный фундамент, в будущем прогресс будет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пойдёт, — недовольно сказал родитель. — Он уже в восьмом классе, если сейчас не подтянется, будет поздно. Вы ведь тоже студент, я не сомневаюсь в вас, но я не вижу результатов. Поэтому я нашёл другого репетитора, специалиста из Хуангана, который обещает поднять оценки на пятьдесят баллов за неделю! Так что вам больше не нужно приходить. Что касается оплаты, я уже рассчитался с вами по часам.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алло… — Гу Е хотел что-то сказать в свою защиту, но связь прервалась, и в ухе остался только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положил телефон в карман. Только что не хватало денег, а теперь и работы не стало. Какая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него не было занятий, делать было нечего, и он не хотел возвращаться в общежитие. В плохом настроении он присел на клумбу рядом с баскетбольной площадкой, наблюдая за игрой. Что же делать? Деньги — это такая полезная вещь, они могут спасти жизнь, но у него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достал телефон и начал просматривать список контактов. В его записной книжке было около двухсот человек, но в трудную минуту оказалось, что обратиться не к кому. Он нашёл несколько родственников и позвонил им. Большинство не ответили, а те, кто ответили, услышав его голос, сразу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сидел на клумбе, держа в одной руке банковскую карту, а в другой — телефон, погружённый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подкатился баскетбольный мяч. Гу Е поднял взгляд и увидел Сяо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был его соседом по комнате. Его настоящее имя — Чжоу Дин, но из-за лени в произношении его часто называли «Дин». Сяо Дин был высоким и крепким парнем с открытым и общительным характером, обожал спорт. Но, увлёкшись ростом, он мало внимания уделял учёбе, и перед экзаменами всегда обращался за помощью к Гу Е. Поэтому он часто играл с ним в «Оборотней», чтобы потренировать мозги, но из-за своей доверчивости всегда оставался в игре до конца как простой крестьянин.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бросил мяч обратно своим друзьям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рассказывал о своих семейных проблемах, но Сяо Дин кое-что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пошёл на подработку?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не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кивнул, словно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денег… — Он долго думал, а затем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есть идея, но я не знаю, сработает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сразу оживился, услышав о возможности заработать, 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предлагай мне продавать ответы по высшей математике, Король Очков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 отчаянии, Гу Е продавал свои конспекты по высшей математике по девять юаней за штуку и заработал приличную сумму, но вскоре Король Очков узнал об этом и вызвал его в деканат.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Гу Е к доске объявлений на баскетбольной площадке. Обычно там вывешивали информацию о школьных мероприятиях, яркие и красочные плакаты. Гу Е, занятый заработком, редко обращал на них внимание. Сяо Дин указал на один из них, и только тогда Гу Е заметил афишу с надписью: «Захватывающая ночь „Оборотней“. Примите участие. Самый умный герой получит приз в пять миллионов юаней». Плакат был чёрно-белым, с изображением волчьей головы на фоне, и среди ярких объявлений его легко было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ты так круто играешь в «Оборотней»,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продолжил читать. Информации на плакате было немного, но всё необходимое было указано. В самом низу стояла дата окончания регистрации: 20 марта, место: улица Ло Юй, дом 856.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Ло Юй, дом 856. Прожив в городе W более двадцати лет, он никогда не слышал о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неподходящий момент, когда ему не хватало денег, он наткнулся на такой конкурс. Соблазн был слишком велик. Гу Е достал телефон и начал искать. Карта показала, что дом 856 на улице Ло Юй — это заброшенное здание старого медицинского института. Ему было уже 20 лет. В 2012 году больница переехала в центр города, а старое здание осталось пустовать, превратившись в полуразрушенное строение. Гу Е открыл фотографии здания. Облупившиеся стены, ржавые решётки, мрачное небо и стаи ворон. Это был типичный антураж для фильмов ужасов. Какое мероприятие может проходить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не было. Сегодня было 20 марта, последний день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колебался всего полминуты, но жажда денег сразу перевесила разумные доводы. Почему бы не попробовать? Он взрослый мужчина, неужели его могут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рюкзак и направился к выходу. Сяо Дин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 плакат: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Ло Юй, дом 856.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