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Сяочжоу кивнул Вэнь Тину и Лу Юаню, больше не обращая внимания на разъярённого молодого человека, и направился к выходу из бара, чтобы поискать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хотя он хотел дать молодому человеку шанс уйти, тот не оценил этого. Не успел Шэнь Сяочжоу сделать и пары шагов, как почувствовал холодок за спиной, а затем услышал громкий звук удара о пол в ранее тихой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Вэнь Тин, шедший позади, уже бросился на молодого человека, пнул его ногой и повалил на пол. Двое начали драться, а в полуметре от них лежала разбитая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ясно, что произошло: молодой человек, взбешённый словами Шэнь Сяочжоу, швырнул в него гитарой, но Вэнь Тин вовремя заметил это, пнул его, и гитара пролетела мимо, спасая Шэнь Сяочжоу от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была скорее не драка, а одностороннее избиение. Вэнь Тин с детства участвовал в множестве драк, от ростовщиков до уличных хулиганов, и его опыт был огромен. Поэтому он легко справился с этим молодым человеком, который считал себя артистом, мечтал о славе, но был явно нездоров и худ, как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не стал сдерживаться. Если бы он не заметил вовремя, гитара могла бы попасть Шэнь Сяочжоу прямо в голову, и последствия могли быть ужасными. Кровь точно бы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скрывался от ростовщиков, те хотя бы не били по голове. А этот парень — явно не из хороших, так что и жалость тут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Сяочжоу замер, наблюдая за этим, но Лу Юань, стоявший рядом, первым пришёл в себя и бросился разнимать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якобы пытался их разнять, на самом деле он явно помогал Вэнь Тину. Лу Юань был старше всех, самым спокойным и рассудительным, но в нём тоже была своя жестокость, иначе он бы не пошёл с Шэнь Сяочжоу отбирать людей у ростовщиков.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мастером драк, как Вэнь Тин, но, проведя столько времени в Тяньцзине, он не был наивным. На вид он разнимал, но на самом деле успевал нанести пару ударов, например, оттащив Вэнь Тина, он тут же ударил локтем только что поднявшегося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только Вэнь Тин, молодому человеку было бы тяжело, но с Лу Юанем, который «разнимал» с явной предвзятостью, ситуация стала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искать наивного среди них, то это определённо Шэнь Сяочжоу. Хотя он казался острым на язык и умел словесно атаковать, на самом деле он редко ввязывался в драки…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Сяочжоу смотрел, как молодой человек корчится от боли, а его друзья один сидит на нём, а другой, якобы удерживая Вэнь Тина, успевает нанести ещё пару ударов.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 драться, мы же всё ещё в баре!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Шэнь Сяочжоу оглянулся и, увидев, что никто не подошёл, вздохнул с облегчением и бросился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его мягкости, а потому что они всё ещё проходили отбор, и если бы их дисквалифицировали из-за драки, это было бы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Шэнь Сяочжоу и увидев, что молодой человек уже почти плачет, Лу Юань остановил Вэнь Тина,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Тао всё ещё ждёт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 медленно опустил кулак, встал, не удостоив молодого человека даже взгляда, поправил одежду перед зеркалом и, кивнув Лу Юаню, первым вышел из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громкой музыки в баре или хорошей звукоизоляции, шум в раздевалке не привлёк внимания персонала. Неизвестно, была ли это неудача молодого человека или удача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Тин вернулся в зал, на сцене пел артист, воздух был наполнен запахом алкоголя, а в ушах стояла оглушительная музыка. Свет был настолько тусклым, что приходилось идти осторожно, но даже так Вэнь Тин сразу нашёл Тао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шумной обстановки бара и смеха вокруг, в неприметном углу у стеклянного ограждения на втором этаже сидел Тао Янь, словно в своём собственном мире. Когда Вэнь Тин посмотрел на него, он тоже взглянул на него, его глаза были мягкими и полными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ускорил шаг, и тёмные воспоминания, вызванные дракой, постепенно исчезли. Жестокость, которую он старался сдерживать, тоже куда-то ушла, заменённая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стоит подумать о господине, оказаться рядом с ним, и все негативные эмоции, мучившие его годами, успокаивались. Возможно, они просто не хотели появляться перед таким прекрасным господином, чтобы не оставить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стоящего перед ним кудрявого парня, Тао Янь не смог сдержать улыбку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 послушно сел напротив него. Хотя свет в баре был тусклым, его глаза сияли, пристально глядя на Тао Яня. Но когда тот посмотрел на него, он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сцена, даже если она уже много раз повторялась, всё равно забавляла Тао Яня. Он протянул чашку с тёплой водой, стоявшую перед ним, к Вэнь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 Вэнь Тин, взял чашку и, не глядя, что в ней, выпил залпом. Сухое горло сразу почувствовало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Тин старался успокоиться по дороге, Тао Янь всё же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Тао 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конфликт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Вэнь Тина напрячься. Он обещал господину больше не драться,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разочаровывать господина, но и не мог ему лгать, поэтому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поднял голову и не увидел разочарования в глазах Тао Яня. Это успокоило его, и он кратко рассказал о произошедшем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улыбка исчезла с лица Тао Яня, его золотистые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заботу в голосе господина, Вэнь Тин быстро покачал головой и, словно боясь, что ему не поверят, встал и повернулся перед Тао Янем, показывая, что он действительно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жест заставил опасный блеск в глазах Тао Яня исчезнуть. Он привычно погладил кудрявую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и в пении, и в драке.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шутливая фраза господина заставила уши Вэнь Тина покраснеть. К счастью, свет в баре был тусклым, иначе его красные уши были бы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нижнего этажа поднялись двое знакомых — Шэнь Сяочжоу и Лу Юань. Однако, в отличие от Вэнь Тина, у них не было способности мгновенно находить господина в толпе. Поднявшись на второй этаж, они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 Расстояние от маленького волчонка до маленького щенка — всего лишь один господин Тао,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