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редко видел Вэнь Тина в таком состоянии, не сдержался и рассмеялся. Он кивнул, но затем покачал головой,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нет. Собеседование я прошёл, но чтобы действительно подписать контракт с баром, нужно пройти повторное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Тин открыл рот, чтобы что-то сказать, но в итоге произнёс всего три простых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реакцию, Шэнь Сяочжоу тут же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эй, что это за реакция у вас! Собеседование пройдено! Это же лучший бар в городе А! Вы ведь видели в тот день, сколько там было народу! А мы смогли пробиться и пройти! Смейтесь! Все смейтесь!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сам начал хохотать, радость светилась в его глазах, и чем больше он смеялся, тем счастливее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 и Лу Юань тоже не удержались и рассмеялись, и даже Тао Янь, который просто сидел рядом, не участвуя в их разговоре,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посмеявшись, Лу Юань стукнул Шэнь Сяочжоу по голове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посмеялись, теперь поговорим о серьёзных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таким стукам, Шэнь Сяочжоу инстинктивно выпрямился, убрал улыбку с лица и смотрел на Лу Юаня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 тоже перестал смеяться, ожидая, что Лу Юань скажет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прошли собеседование, но вместе с нами прошли ещё шесть человек. В баре сказали, что дадут нам неделю на выступления, но в итоге оставят только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положил свой телефон на середину стола, где был виден чат с руководителем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Когда мы с Сяочжоу сегодня днём пошли в бар, мы увидели, что среди этих шести есть тот парень, у которого в тот день у входа было много поклонниц. Он известный стример, и, как я слышал, большинство остальных тоже имеют профессиональное образование. Даже если они не профессионалы, у них уже был опыт выступлений в барах.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Сяочжоу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они выступали в барах? Мы тоже выступали!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встретился взглядами с Лу Юанем и Вэнь Тином, и, смутившись,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для них опыт выступлений в барах — это преимущество. А для нас выступления в Тяньцзине — это не только не преимущество, но и чёрная метка. Мне даже стыдно писать это в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даже оптимистичный и болтливый Шэнь Сяочжоу не смог ничего возразить. Такое место, как Тяньцзин, вероятно, вызвало бы у людей только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хотя они прошли собеседование, перспективы повторного прослушивания были совсем не радужными, и шансы были крайне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повторное прослушивание предполагало прямое выступление на сцене. Строго говоря, кроме выступлений в хаотичной обстановке Тяньцзина, у троих никогда не было опыта выступлений на приличной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их первоначальная радость от прохождения первого этапа постепенно угасла, словно их окатили холодной водой, и атмосфера стала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Тао Янь, который до сих пор молча сидел рядом,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посмотреть ваше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удивились, но Вэнь Тин первым пришёл в себя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Выступление на повторном прослушивании?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можно? Честно говоря, я ещё никогда не видел, как ты выступаешь.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познакомились, хотя он и знал, что Вэнь Тин поёт в барах, он действительно никогда не слышал его 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Вэнь Тин резко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 том, что Тао Янь будет смотреть на него со сцены, заставляла его почувствовать, что он обязательно покажет свой лучший уровень. Не для кого-то другого, а только чтобы показать себя с лучшей стороны перед Тао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Вэнь Тин, но и слова Тао Яня, словно тёплая вода, мягко и незаметно вывели их из молчания, вернув им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 благодарностью посмотрел на Тао Яня и без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обязательно хорошо подготовимся.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вдруг провалимся, господин Тао, не ругайте нас, лучше поаплодируйте, иначе эти двое будут реветь! — Шэнь Сяочжоу хлопнул по столу, серьёзно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он почувствовал на себе два смертоносных взгляда. Хотя оба молчали, их посыл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тут будет реветь, очнись,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шутка развеяла мрачные тучи, нависшие над ними, и атмосфера снова оживилась. Ужин, как и раньше, приготовил Тао Янь. Хотя на этот раз не было обилия мяса и рыбы, все трое ели с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вкусная еда — это всегда лучшее лекарство для поднятия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чего им было бояться? Они были как дикие травы, растущие в тёмных углах, пережившие топтание, тьму и разрушение. Но стоит дать им немного света, и они снова упрямо пробиваются из трещин и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им нужно было сделать сейчас, — это приложить все усилия, чтобы не оставить себе и своим товарищам никаких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получат этот шанс, что с того? Это всего лишь возможность, и если она упущена, можно найти другую. Это всего лишь начало, так чего же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повторного прослушивания назначили на следующую пятницу. Неизвестно, действительно ли они смирились или просто хотели отвлечься, но под руководством Вэнь Тина Шэнь Сяочжоу и Лу Юань стали чаще приходить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обычно помогали только утром, а днём и вечером шли в съёмную квартиру Вэнь Тина для репетиций.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клиенты магазина были удивлены внезапному появлению двух новых людей, присутствие Тао Яня не позволило случиться чему-то странному.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проведя несколько дней в общении с этими клиентами, Лу Юань начал замечать, что их поведение и манеры были несколько необычными.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точно сказать, в чём именно, но чувствовал какую-то странную неуместность.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неуместность становилась ещё более очевидной, когда они приносили еду, и клиенты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что Тао Янь не обращает на это внимания, Лу Юань решил промолчать и не высказывать своих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пролетела незаметно, и настала пятница — день повторного прослушивания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требованиям бара, повторное прослушивание продлится семь дней, с сегодняшнего дня до следующей пятницы.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с восьми вечера до полуночи они будут выступать. Всего прошло семь групп, и каждой нужно было исполнить две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хотя это прослушивание было важным, бар всё же должен был учитывать прибыль и мнение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Лучшее время по-прежнему оставалось за старыми исполнителями и танцорами бара, а время, выделенное для них, нельзя было назвать лучшим, но и не самым плохим, обычно оно вставлялось между выступлениями старых исполнителей.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 время выступления они покажут себя слишком плохо, то одну из двух песен могут убрать, а если выступление будет совсем ужасным, то их могут попросить уйти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случится, винить будет некого, кроме самих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в полдень Тао Янь специально сказал троим, чтобы они не приходили завтра помогать, а лучше отдохнули дома и набрались сил для завтрашнего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Тао Яня согрели их сердца, и чувство заботы было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эту короткую неделю общения Лу Юань и Шэнь Сяочжоу больше не сомневались, почему Вэнь Тин так уважает господина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как Тао Янь, казалось, обладал невероятной харизмой от природы, а его мастерство в кулинарии делало его ещё более привлекательным, и было трудно испытывать к нему что-то, кроме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Какай очень рад бросил 1 разрывную гранату.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Люйцзы бросил 1 ручную гранату.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спасибо всем за питательную жидкость ww.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 последнее время я всё время пользовался черновиками, то поздно поблагодарил, извините ww.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http://bllate.org/book/16192/1452690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