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бросил папку с документами в сторону Тао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 Мои люди получили информацию, что семья Инь скрывает что-то, что незаконно попало с Небес. Пока неясно, что именно, но Небеса уже проводят расследование. Будь осторожен, когда отправишься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стали для Тао Яня неожиданностью. Ещё когда семья Инь начала снова и снова его искать, он понял, что это, скорее всего, связано с нелегалом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что-то знакомое в тех людях из семьи Инь, — сказал Тао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мужчину остановиться в листании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Тао Янь почувствовал что-то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напряжённая тишина, но Тао Янь лишь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Время ещё есть, разберёмся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пойду, — сказал Тао Янь, вставая с дивана и махнув рукой. Пройдя пару шагов, он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готово «Пьяное бессмертное». Заходи в магазин,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комнате снова воцарилась тишина, но последние слова Тао Яня заставили черноволосого мужчину нахмуриться. Если Тао Янь не шутил, то ситуация могла оказаться куда серьёзнее, чем просто поимка нелегала.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Управление по делам духов и демонов, Тао Янь, видя, что время ещё раннее, решил не возвращаться в магазин, а отправился на Небеса, чтобы пополнить запасы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Небес, прошло уже три дня. Увидев у дверей своего магазина одинокую знакомую фигуру, Тао Янь вздохнул, подошёл и легонько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Почему не зашёл, у тебя же есть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Тин, стоявший там, выглядел как брошенный щенок, одинокий и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хотел дождаться тебя, — тихо сказал Вэнь Тин. После того дня, когда он ушёл из магазина Тао Яня, он понял, что был настолько растерян, что даже не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пришёл снова, но магазин был закрыт. То же самое повторилось 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Вэнь Тина запаниковать. Может быть, он сделал что-то не так, разозлил господин Тао, и поэтому магазин был закрыт два дня подряд? Эта мысль засела у него в голове и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и упрямо ждал у дверей магазина — день, два, а сегодня уже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 Вэнь Тин, глядя на Тао Яня, который открывал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крепко сжал губы. За эти два дня он придумал много слов, но теперь, когда Тао Янь стоял перед ним, он не мог вымолвить ни одного связного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Вэнь Тин так не ненавидел свою неспособность выразить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извиняться, наверное, должен я, — сказал Тао Янь, открывая дверь и затаскивая Вэнь Тина внутрь. — Я виноват, что ушёл, не предупредив тебя.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резко поднял голову и встретился взглядом с тёплыми глазами Тао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положил руку на его голову и нежно погладил. Прикосновение его пальцев, казалось, обладало магической силой, заставляя Вэнь Тина, который уже начал неметь от холода, постепенно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ушёл, не сказав тебе. Больше так не будет, — услышал Вэнь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Тао Янь заметил, что температура тела Вэнь Тина была слишком высокой — у него, видимо, была лихорадка. Он положил руку на лоб Вэнь Тина, и жар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Тао Яня нахмуриться. Недолго думая, он повёл Вэнь Тина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Вэнь Тин поднимался наверх. Интерьер здесь был похож на стиль первого этажа — простой и уютный. На полу лежал бежевый ковёр, а почти всю комнату занимала большая мягкая кровать. Кроме шкафа и письменного стола, одна из стен была полностью занята книжными полками, заполненными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уложил Вэнь Тина на кровать, накрыл одеялом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температура, отдохни немного. Я приготовлю имбирный отвар,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твёрдым, не оставляя Вэнь Тину шанса на возражения. Тао Янь уже повернулся, чтобы уйти, и не забыл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лампы, лёгкий аромат благовоний, поднимающийся из курильницы, и запах бамбука, исходящий от постели Тао Яня, — всё это казалось Вэнь Тину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укутался в одеяло и, не в силах бороться с усталостью и тяжестью в глазах,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пусть он продлится дольше. Намного дольше. Лучше бы он никогда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Янь вернулся с имбирным отваром и открыл дверь, Вэнь Тин уже крепко спал. Тао Янь хотел было его разбудить, но, увидев тёмные круги под глазами, передумал. Он достал из рукава маленький белый флакон, вынул чёрную таблетку с лёгким травяным ароматом и положил её в рот Вэнь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выключил свет, вышел из комнаты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чувствовал, что проспал очень долго. Когда он открыл глаза, за окном уже стемнело. Он хотел посмотреть, сколько времени, но в комнате не было ни одного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осознал, что находится не в своей тесной съёмной квартире. Оглядевшись, он полностью проснулся и ущипнул себя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 Это не сон. Он действительно был в комнате Тао Яня и даже поспал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в панике вскочил с кровати, его уши мгновенно покраснели, а затем краска распространилась на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судорожно складывать одеяло, но после десятка попыток всё ещё не был доволен результатом. Наконец, он аккуратно открыл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вопреки ожиданиям, было шумно. Вэнь Тин сразу узнал двух знакомых — Рыжего и Серого.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возбуждёнными, оживлённо разговаривая с Тао Янем, который с улыбкой кивал, не проявляя ни капли нетерпения. Атмосфера была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заметил Вэнь Тина, спускающегося по лестнице, Тао Янь. Он улыбнулся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Сяочжоу и Лу Юань, следуя взгляду Тао Яня, увидели своего друга и обрадовались. Особенно Шэнь Сяочжоу, чьё детское лицо светилось от нетерпения, бросился к Вэнь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хоть и не был так эмоционален, тоже не мог скрыть своего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Рыжий, рыжий, рыжий! У нас потрясающие новости! Попробуй угадать! — радостно кричал Шэнь Сяочжоу, подбежав к Вэнь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Тин, увидев, что Тао Янь манит его, не стал обращать внимания на Шэнь Сяочжоу и, подражая Лу Юаню, оттащил его вниз, к Лу Юаню, а сам осторожно сел рядом с Тао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Сяочжоу, находясь в возбуждённом состоянии, не обращал внимания на поведение друга и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Угадал? Давай, угадывай!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задумался. Что могло так взволновать Шэнь Сяочжоу? Да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Лу Юань так радуется, то, возможно…?! Вэнь Тин широко раскрыл глаза и взглянул на Лу Юаня, его обычно спокойный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мы прошли собеседование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сладких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Приходите во сне поиграть с кудряшкой!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