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Янь приподнял бровь, его голос был спокоен и мягок, что легко успокаивало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раз уж он пришёл, значит, это судьба. Даже если эта судьба навязана, она всё равно остаётся судьбой,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пожилой мужчина, сидевший в углу, погладил свою бороду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как всегда, мудры. Действительно, кто может сказать, что навязанная судьба — не судьба? Просто неизвестно, была ли эта судьба тем, чего он действительно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лишь улыбнулся в ответ, ничего не говоря. Прикинув время, он понял, что собеседование кудрявого и его друзей, должно быть, подходит к концу. Он уже собирался вернуться за стойку, но вместо этого развернулся и снова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Тао Яня шумный ресторанчик снова погрузился в тишину. Посетители опустили головы, сосредоточившись на еде, и больше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господин Тао принял решение, им не нужно было беспокоиться за него. В конце концов, в этом огромном мире людей, которые могли бы причинить вред господину Тао, можно было пересчитать по пальцам, тем более если это всего лишь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Собеседование Вэнь Тина и его друзей наконец закончилось. Только выйдя из бара, они увидели, что снаружи собралась толпа. Рыжий с любопытством подошёл узнать, в чём дело, и оказалось, что среди участников собеседования был небольшой интернет-знаменитость, мужчина-стример, и все эти люди были его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быть стримером так прибыльно? — с удивлением пробормотал Рыжий.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стричься, потом ещё нужно поблагодарить господина Жёлтого. Следи за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пошли. В прошлый раз я не разглядел, как выглядит господин. Кстати, Жёлтый, твой господин красивый? — Рыжий почесал голову, явно вспомнив, как Тао Янь спас их в прошлый раз,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который шёл впереди молча, вдруг остановился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шестнадцатого отказа от предложения парикмахера о бесплатной стрижке в обмен на оформление карты Рыжий и Серый наконец постриглись. Однако, поскольку ни один из них не оформил карту, парикмахер явно не старался, не сделав им никакой укладки, а просто подстриг обоих под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парикмахерской, Рыжий потрогал свою лысую голову и почувствовал, как холодный ветерок касается его макушки. Он пнул Серого ногой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правда улучшит наш имидж? Мне кажется,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задумался на мгновение, а затем быстро перевёл вопрос на Вэнь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постригся, спроси у Жёлтого.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который оказался втянут в это без всякой причины, обернулся и встретил их взгляды. Помолчав пару секунд,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такая простая стрижка, как под ноль, сама по себе не может быть красивой или некрасивой. Однако, чтобы утешить друзей, Вэнь Тин впервые сказал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это и не была неправда. Ведь по сравнению с их предыдущими шаматэ-причёсками, под ноль выглядел гораздо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все эти шаматэ-атрибуты, Рыжий и Серый на самом деле выглядели довольно привлекательно. В отличие от холодного и угрюмого Вэнь Тина, под шаматэ-внешностью Рыжего скрывалось милое лицо. Его черты были красивыми, изящными, но не женственными, и с подстриженной головой он издалека выглядел как симпатичный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обычный старшеклассник вряд ли был бы таким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стоявший рядом с ним, внешне не был особенно примечательным, но сочетание его черт лица создавало очень приятное впечатление. Он просто лениво стоял, ничего не говоря, но при этом вызывал желание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собеседования Рыжий и Серый не осмелились надеть свои привычные экстравагантные наряды, в которых выступали в «Тяньцзине». Рыжий надел серую толстовку с буквами, а Серый — тёмно-синий свитер, который он откуда-то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совершенно разных, но в чём-то похожих человека стояли вместе, создавая гармоничную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Вэнь Тина, Рыжий с сомнением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Мне кажется, ты неискренен...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уже, обсудим всё позже. Не стой здесь, холодно же, — Серый привычно схватил Рыжего за воротник и ускорил шаг, чтобы догнать Вэнь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ресторанчика господина Тао, внутри не было ни одного посетителя. Однако Вэнь Тин, шедший впереди, сразу заметил, что на его любимом столе уже было выставлено множество блюд, названия которых он не знал. Но одно было ясно: все они выглядели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задумываясь, Вэнь Тин понял, что это господин Тао специально приготовил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еды заполнил небольшое помещение. В этот момент из кухни вышел Тао Янь, держа в руках белый фарфоровый горшок с супом. Из щелей поднимался лёгкий пар, окутывая его лицо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помешало Вэнь Тин представить, насколько прекрасен был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сестра уехала, никто больше не готовил для него, и никто не ждал его, чтобы поесть вместе. Когда он уже думал, что такого человека в его жизни больше не будет, господин Тао неожиданно ворвался в его мир, принеся с собой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о чём думал Жёлтый, его друзи в этот момент не обращали на это внимания, потому что их мысли были полностью поглощены блюдами на столе, которые выглядели невероятно вкусно. Особенно Рыжий, если бы не Серый, который стоял перед ним, он бы уже бросился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аппетитные блюда, они не забыли о господине Тао, который недавно спас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Янь вышел из кухни с горшком в руках, они инстинктивно хотели помочь, но кто-то оказался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Рыжий и Серый с удивлением обнаружили, что их обычно холодный и высокомерный друг Жёлтый словно стал другим человеком — послушным и заботливым. Если бы у него был хвост, он бы наверняка вилял им, выпрашивая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с удовлетворением похлопал Вэнь Тина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на подставку, только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поставил горшок на место и даже отодвинул стул, чтобы господин Тао 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подмигнул Серому и, подражая Вэнь Тин, отодвинул стул, приглашая Серого сесть. Но в следующую секунду он получил шлёпок по голове и уселся на стул, а Серый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из-за травмы Рыжего Серый не запомнил господина Тао. Но теперь, когда он оказался напротив него, он вдруг понял, почему всегда холодный и надменный Вэнь Тин в его присутствии инстинктивно убирал все свои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благородный муж мягок, как нефрит» — это, вероятно, лучшее описание господина Тао. Эта элегантность и мягкость были не поверхностными, а глубокими, словно они прошли через долгие годы отшлифовки.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 господином Тао даже обычно бесцеремонный и болтливый Рыжий на этот раз молчал, не решаясь говорить, несмотря на урчание в животе. Даже его обычно расслабленная поза стала более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их напряжение, Тао Янь вдруг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Тао Янь, друг Вэнь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после этих слов атмосфера, которая до этого была напряжённой, словно разбила какую-то невидимую стену, и неловкость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Беззаботный Рыжий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Шэнь Сяочжоу, но обычно меня зовут Рыжий, так что можете звать меня так. А это Лу Юань, раньше у него были серые волосы, так что все звали его Серый. Мы друзья Жёлтого и играем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Жёлтый? — услышав это, Тао Янь улыбнулся. Подумав, он вспомнил, что до того как кудрявый перекрасил волосы, они действительно были жёлтыми.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Мой господин, мой, господин, если округлить, то это =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 (0v0)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