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праздников дела в баре шли особенно плохо. В огромном зале сидело всего несколько столиков: кто-то пил до потери сознания, кто-то громко хвастался перед друзьями, а кто-то, пользуясь темнотой, обнимался, занимаясь запретными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низкокачественный звук ревел из динамиков, но никто не обращал внимания на то, что пели на сцене. Как и сами исполнители не заботились о том, хорошо ли они поют. Как только группа Вэнь Тиня закончила свои три песни, их тут же сменили, чтобы поддерживать видимость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Тин снял макияж и вышел из гримёрки, его остановил менеджер бара «Тяньцзин», тот самый полноватый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преградил путь Вэнь Тиню, собирающемуся уйти, и, вытащив из кармана сто юаней, протянул их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Тин, пару дней назад, во время твоего выступления, тебя вытащили ростовщики. Это плохо повлияло на наших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Тин замер с деньгами в руке, его тёмные глаза спокойно смотрели на мужчину,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мужчина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закрыли на это глаза, учитывая, как долго мы сотрудничаем. Но… мы всё же бизнес, и если такое будет происходить регулярно, кто тогда станет к нам приходить,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вам о ростовщиках, и вы сказали, что это не проблема, — Вэнь Тин произнёс каждое слово отчётливо, его взгляд наполнился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разозлился, его пухлое лицо всё так же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говорил, но прошло уже много времени, а ты так и не решил эту проблему. Это плохо сказывается на нашем бизнесе, и мы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выхватил деньги из рук мужчины и сунул их в карман,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забраны, и, видя, что Вэнь Тин не собирается возвращать сдачу, улыбка мужчины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избавиться от твоих долгов перед ростовщиками легко, если ты согласишься сотрудничать. Я возьму это на себя, — мужчина убрал руку и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Вэнь Тин, которого долгое время преследовали ростовщики, согласится, но тот просто оттолкнул его и направился к двери, покидая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ожидавший такого, чуть не упал. Очухавшись, он громко крикнул вслед Вэнь 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выйдёшь из «Тяньцзина», больше тебе здесь не рады! Посмотрим, кто в районе Хусинь осмелится взять тебя, такого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были громкими, но Вэнь Тин словно не слышал их и без колебаний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Вэнь Тиня не знал, что бесплатный сыр бывает только в мышеловке. То, что кажется подарком, на самом деле требует от тебя в два, в десять,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Вэнь Тиня мужчина разошёлся, выкрикивая всякие гадости, пока звук упавшего предмета не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шаматэ, который только что выступал с Вэнь Тинем, швырнул гитару на пол и с насмешкой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менеджер Сунь, решил сменить профессию и заняться сводничеством?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зайцы не едят траву у своей норы, а ты решил заняться своими же сотрудниками? Ты тут бар открыл или бордель? — Не давая мужчине ответить, серый шаматэ продолжал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чьи намерения были разоблачены, покраснел и побледнел, указывая на серого шаматэ, 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шаматэ лишь усмехнулся, вытряхнул из кошелька несколько монет и швырнул их в лицо мужчине,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схватил рыжего шаматэ, который всё это время следил за мужчиной, готовый наброситься на него, и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рыжий шаматэ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старый Сунь, твои папочки больше тебя не обслуживают, теперь сам пой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при этом показать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бравада длилась недолго. Едва выйдя из бара, он получил сильный удар по затылку, чуть не сбивший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шаматэ едва удержался на ногах, обернулся и закричал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шаматэ спокойно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Если мы уволимся, как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рыжий шаматэ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гитару швырнул, разве это не значит, что мы уволились?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шаматэ закатил глаза и снова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Где ты слышал, что я сказал, что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выражение лица рыжего шаматэ стало ещё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что, теперь возвращаться и извиняться перед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Иди уже, замёрз! — Серый шаматэ был на грани отчаяния от глупости рыжего и снова ударил его по затылку, а затем, потирая руки,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шаматэ, потирая затылок, следовал за ним,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объяснил, я не понял. К тому же, он так поступил с Вэнь Тинем. Хотя он мне и не нравится, но мы ведь знакомы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шаматэ дёрнул его за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меньше будешь глотать холодного воздуха, а то заболеешь, и мне придётся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шаматэ замолчал,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Это же не дорога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шаматэ снова дёрнул его за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дошёл ли Вэнь Тин домой. После того как он так унизил Сунь, тот точно не оставит это просто так. Если он сообщит ростовщикам, будет плохо. Иди быстрее,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шаматэ машинально потрогал живот, почувствовав пустоту,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иди быстрее, Вэнь Тин уже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уличных фонарей шли три шаматэ: Вэнь Тин впереди, серый шаматэ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серый шаматэ ещё и тащил за собой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рыжий шаматэ не мог удержаться от разговоров, но боялся, что его услышит Вэнь Тин, поэтому глупо шептал. Серый шаматэ, уже привыкший к его глупости,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Вэнь Тиня находился далеко от бара, в глухом месте, и он шёл быстро. Если бы не серый шаматэ, рыжий давно бы потерял его. Однако они оба никогда не были у Вэнь Тиня дома, и даже сообразительному серому шаматэ было трудно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фигуру Вэнь Тиня, рыжий шаматэ наконец облегчённо вздохнул и, улыбаясь, сказал серому: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нашли! Вэнь Тин бежит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шаматэ закатил глаза и уже хотел ударить его по голове, чтобы проверить, сколько воды в ней помещается, но рыжий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семейство шаматэ Хуан-Хун-Хуэй (Жёлтый-Рыжий-Серый). Поддерживайте нас,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