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праздников дела в баре шли особенно плохо. В огромном зале сидело всего несколько столиков: кто-то пил до потери сознания, кто-то громко хвастался перед друзьями, а кто-то, пользуясь темнотой, обнимался, занимаясь запретными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низкокачественный звук ревел из динамиков, но никто не обращал внимания на то, что пели на сцене. Как и сами исполнители не заботились о том, хорошо ли они поют. Как только группа Вэнь Тиня закончила свои три песни, их тут же сменили, чтобы поддерживать видимость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Тин снял макияж и вышел из гримёрки, его остановил менеджер бара «Тяньцзин», тот самый полноватый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преградил путь Вэнь Тиню, собирающемуся уйти, и, вытащив из кармана сто юаней, протянул их 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Тин, пару дней назад, во время твоего выступления, тебя вытащили ростовщики. Это плохо повлияло на наших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Тин замер с деньгами в руке, его тёмные глаза спокойно смотрели на мужчину,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мужчина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закрыли на это глаза, учитывая, как долго мы сотрудничаем. Но… мы всё же бизнес, и если такое будет происходить регулярно, кто тогда станет к нам приходить,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вам о ростовщиках, и вы сказали, что это не проблема, — Вэнь Тин произнёс каждое слово отчётливо, его взгляд наполнился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разозлился, его пухлое лицо всё так же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говорил, но прошло уже много времени, а ты так и не решил эту проблему. Это плохо сказывается на нашем бизнесе, и мы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выхватил деньги из рук мужчины и сунул их в карман,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забраны, и, видя, что Вэнь Тин не собирается возвращать сдачу, улыбка мужчины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избавиться от твоих долгов перед ростовщиками легко, если ты согласишься сотрудничать. Я возьму это на себя, — мужчина убрал руку и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Вэнь Тин, которого долгое время преследовали ростовщики, согласится, но тот просто оттолкнул его и направился к двери, покидая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ожидавший такого, чуть не упал. Очухавшись, он громко крикнул вслед Вэнь 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выйдёшь из «Тяньцзина», больше тебе здесь не рады! Посмотрим, кто в районе Хусинь осмелится взять тебя, такого отброса!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были громкими, но Вэнь Тин словно не слышал их и без колебаний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Вэнь Тиня не знал, что бесплатный сыр бывает только в мышеловке. То, что кажется подарком, на самом деле требует от тебя в два, в десять,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Вэнь Тиня мужчина разошёлся, выкрикивая всякие гадости, пока звук упавшего предмета не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шаматэ, который только что выступал с Вэнь Тинем, швырнул гитару на пол и с насмешкой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менеджер Сунь, решил сменить профессию и заняться сводничеством?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зайцы не едят траву у своей норы, а ты решил заняться своими же сотрудниками? Ты тут бар открыл или бордель? — Не давая мужчине ответить, серый шаматэ продолжал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чьи намерения были разоблачены, покраснел и побледнел, указывая на серого шаматэ, но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шаматэ лишь усмехнулся, вытряхнул из кошелька несколько монет и швырнул их в лицо мужчине, беззвучно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схватил рыжего шаматэ, который всё это время следил за мужчиной, готовый наброситься на него, и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рыжий шаматэ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старый Сунь, твои папочки больше тебя не обслуживают, теперь сам пой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 при этом показать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бравада длилась недолго. Едва выйдя из бара, он получил сильный удар по затылку, чуть не сбивший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шаматэ едва удержался на ногах, обернулся и закричал на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шаматэ спокойно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Если мы уволимся, как мы будем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рыжий шаматэ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гитару швырнул, разве это не значит, что мы уволились?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шаматэ закатил глаза и снова ударил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несчастный случай. Где ты слышал, что я сказал, что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выражение лица рыжего шаматэ стало ещё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что, теперь возвращаться и извиняться перед этим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Иди уже, замёрз! — Серый шаматэ был на грани отчаяния от глупости рыжего и снова ударил его по затылку, а затем, потирая руки,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шаматэ, потирая затылок, следовал за ним,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объяснил, я не понял. К тому же, он так поступил с Вэнь Тинем. Хотя он мне и не нравится, но мы ведь знакомы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шаматэ дёрнул его за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 меньше будешь глотать холодного воздуха, а то заболеешь, и мне придётся тебя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шаматэ замолчал, но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 Это же не дорога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шаматэ снова дёрнул его за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дошёл ли Вэнь Тин домой. После того как он так унизил Сунь, тот точно не оставит это просто так. Если он сообщит ростовщикам, будет плохо. Иди быстрее, ты что,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шаматэ машинально потрогал живот, почувствовав пустоту,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 иди быстрее, Вэнь Тин уже почти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уличных фонарей шли три шаматэ: Вэнь Тин впереди, серый шаматэ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серый шаматэ ещё и тащил за собой рыжего.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рыжий шаматэ не мог удержаться от разговоров, но боялся, что его услышит Вэнь Тин, поэтому глупо шептал. Серый шаматэ, уже привыкший к его глупости,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Вэнь Тиня находился далеко от бара, в глухом месте, и он шёл быстро. Если бы не серый шаматэ, рыжий давно бы потерял его. Однако они оба никогда не были у Вэнь Тиня дома, и даже сообразительному серому шаматэ было трудно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впереди фигуру Вэнь Тиня, рыжий шаматэ наконец облегчённо вздохнул и, улыбаясь, сказал серому: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нашли! Вэнь Тин бежит как угорелый!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шаматэ закатил глаза и уже хотел ударить его по голове, чтобы проверить, сколько воды в ней помещается, но рыжий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семейство шаматэ Хуан-Хун-Хуэй (Жёлтый-Рыжий-Серый). Поддерживайте нас,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