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долги за прошлый год были погашены, Тао Янь вернул карту, и на суровом лице высокого и худого мужчины появилась несколько устрашающая улыбка. Он смущенно почесал затылок и заговорил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слышал, что каждый год во время Праздника Весны в вашем заведении проводится акция по пополнению счета… Я хотел спросить, будет ли она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 глазах Тао Яня мелькнуло понимание, и он кивнул, снова положив на стойку только что убранный специальный терминал для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все по-прежнему. Пополнение на пять тысяч дает бонус в пятьсот, на десять тысяч — тысячу, максимум — пятьдесят тысяч, ограничено первыми пятьюдесятью участниками. Вы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мужчина обрадовался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пополните мне сразу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все присутствующие в маленьком ресторанчике, которые до этого тихо разговаривали, мгновенно замолчали. Пятьдесят тысяч духовных камней высшего ранга — и он так легко решил их потратить! Это было слишком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взгляды окружающих, мужчина смущенно улыбнулся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меня дома… есть шахта.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… Некоторые люди выглядят скромно, а оказывается, у них дома целая шахта!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сидящих в зале людей отражались разные эмоции, но выражение лица Тао Яня оставалось неизменным. Он оформил пополнение и передал мужчине его карту с духовными камнями и деревянную карточку с иероглифом «Тао», после чего продолжил листать книгу и сверять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финансовые дела были завершены, была уже глубокая ночь, и посетители в ресторанчике разошлись. Тао Янь вышел из-за стойки, держа в руках старинный фарфоровый чайник с замысловатыми узорами, и, слегка опершись на дверь, смотрел на падающие за окном снежинки. В глубине его светло-золотых глаз появилось редкое чувство умиротворения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в его руках остыл, а снег за окном был достаточно насмотрен, Тао Янь взглянул на время и приготовился закрывать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тихий переулок внезапно наполнился шумом шагов, сопровождаемых криками и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нарушил прекрасное настроение Тао Яня, которое улучшилось после получения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хрупкая фигура, спотыкаясь, упала прямо перед дверью его заведения, настроение господина Тао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фигуру, упавшую у его двери, Тао Янь слегка сжал губы, и в его глазах 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мире имеет свою причину и следствие. Тот, кто упал прямо перед его дверью, по их законам, стал частью этой причины. Если он не спасет этого человека, то эта причина будет заложена, и хотя в краткосрочной перспективе это не будет иметь явных последствий, кто знает, что может произойти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Тао Янь спасет этого человека, то тот будет ему обязан. Если же он проигнорирует его, то последствия будут обратными.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показаться несправедливым, законы мира таковы, и даже Тао Янь не может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человеком, который долго колеблется, Тао Янь, приняв решение, больше не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шум шагов становились всё ближе, но Тао Янь, словно не замечая этого, легко поднял упавшего за воротник и затащил в свое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холода снаружи, внутри маленького ресторанчика было тепло и уютно, несмотря на отсутствие отопительных приборов. Этот резкий перепад температуры немного прояснил сознание Вэнь Тина, который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пытался открыть глаза, но тяжесть век, комфортная температура и тонкий аромат бамбука, витавший в воздухе, заставляли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Тин понимал, что это неправильно, он не мог устоять перед этим редким ощущением тепла и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 Только один раз насладиться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Янь, который притащил его в заведение, не знал, о чем он думал. Он бросил Вэнь Тина на длинную скамью, хлопнул в ладоши и собрался пойти на кухню, чтобы приготовить себе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встать, как почувствовал, что что-то его удерживает. Оглянувшись, он увидел, что край его халата был схвачен рукой того самого кудрявого парня, которого он только что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парня были красивые, но они были испачканы кровью — своей ли, чужой ли,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движения лицо кудрявого парня оказалось на виду, и, увидев его, Тао Янь на мгновение захотел выбросить его вместе со скамьей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Тао Янь судил по внешности, а потому что бесстрашный господин Тао в мире людей боялся одной вещи —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сталкиваясь с косметикой, изысканный и учтивый господин Тао начинал неудержимо чихать, поэтому в его заведении было строго запрещено входить людям, нанесшим макияж, даже если это был просто румянец!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этого парня на скамье! Не говоря уже о его золотистых кудрях, хотя он был мужчиной, его лицо было покрыто густым макияжем: черные тени для век образовывали огромные круги под глазами, которые могли ослепить господина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пудры делал его лицо бледным, но губы были неестественно ярко-красными. Рана на лбу продолжала кровоточить. Если бы не отсутствие длинного языка, он был бы точной копией одного из постоянных клиентов Тао Яня — повешенного.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круглых и симпатичных ушах было три серебряных серьги в форме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кожаной курткой с заклепками и кожаными штанами, в голове Тао Яня мгновенно вспыхнули три огромных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Ша, Ма, 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живого шаматэ.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господин Тао уже не мог думать ни о чем другом, потому что из-за раздражения косметикой он начал непрерывно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тихом ресторанчике раздался громкий и грубый стук в дверь, сопровождаемый мужским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быстрее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накрыл лицо парня мокрым полотенцем, чтобы больше не страдать от косметики. Его слегка нахмуренные брови, напротив, разгладились из-за грубого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открыл деревянную дверь заведения, и его светло-золотые глаза наполнились теплом. На его изящном лице была легкая улыбка, и он выглядел как прекрасный молодой человек,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несколько крупных мужчин с жестокими лицами, стоявшие снаружи, опустили руки, которыми они стучали, и их взгляды, упав на Тао Яня, выражали удивление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вокруг озера Цинъюань была их зоной ответственности, и они каждую неделю патрулировали этот район, хорошо зная всех местных торговцев и владельцев заведений. Но почему-то в их памяти не было ни одного упоминания об этом маленьком магазинчике в переулке, и они никогда не видели этого невероятно красивого мужчины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погоня за этим парнем по фамилии Вэнь, они бы никогда не узнали, что здесь появился такой старинный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суровые мужчины пребывали в замешательстве, они услышали спокойный и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заведение уже закрыто. Если вам что-то нужно, приходите завтра пораньше. — Тао Янь стоял у двери, не выражая ни малейшего страха, словно говорил о чем-то совершенно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мужчина нахмурился и потянулся, чтобы толкнуть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сюда забежал парень. Отойдите, мы войдем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замерла в воздухе. Не потому, что он не мог двинуться, а потому что, как бы он ни старался, он не мог продвинуть руку ни на миллиметр, не говоря уже о том, чтобы коснуться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сегодня заведение уже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начата, прошу поддержать, оставляйте комментарии и добавляйте в избранное,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