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через множество трудностей, но не сдались. Когда мы вчетвером, поддерживая друг друга, шли к штабу, мы знали, что всё это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дошли только десять человек, и это при том, что сильные нас подстраховались. Я вдруг заинтересовался отделом «Тень», то есть отрядом «Тень».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отдыха и прощания с нашим старым сержантом я, командир роты и ещё восемь человек отправились в новое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отдела «Тень» была огромной, расположенной в глубокой долине, но людей там было немного, в основном это были тыловики. Тыловики отдела «Тень» тоже были спецназовцами, но не «Тенью», а скорее резервом отдела. Настоящих «Теней» было меньше сотни. На самом деле, даже служить тыловиком в отделе «Тень» было очень престижно, потому что на последнем этапе отбора мы сражались именно с тыловиками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отделе «Тень», помимо того, что тыловики показали нам дорогу и рассказали о некоторых вещах, мы не встретили ни одной «Тени».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нам тоже никто не давал заданий и не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четыре или пять дней. Мы просто занимались утренней зарядкой, тренировались и иногда помогали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в полдень раздался резкий свисток, и мы быстро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пришли. Двадцать человек, их лица были размазаны камуфляжем и кровью, глаза покраснели, их окружала аура убийц. Их спецодежда была грязной, и нельзя было разобрать, чья это кровь. Они выглядели измотанными, но стояли прямо, как боги или как дьяволы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группы, оставив проход посередине. Двое вынесли с машины коробки — это были урны с прахом. Все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жизнь сейчас легка. В тех местах, где вы не бываете, всё ещё есть смерть. Мы не знаем, когда погибнем, и не знаем, какое письмо станет нашим последним. Но будьте уверены, мы стоим на страже тьмы, мы берём на себя тяжесть, а вы живите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увидел живых «Теней», но почему они такие свирепые?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их возвращения состоялась траурная церемония. Это было сложное и тяжёлое чувство, потому что, присоединившись к отделу «Тень», мы могли оказаться на военном кладбище. Конечно, это не обязательно, но смерть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отделе «Тень» были максимально приближены к реальным боевым условиям. Инструкторы не щадили нас, тренировали до тех пор, пока мы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тренировки Хэ Гэ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реальный бой, зачем так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инструктор услышал это, подошёл к Хэ Гэ и, не меняя выражения лица, но с гневом в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Тренировочная площадка — это поле боя. Каждая тренировка — это реальный бой. Если я плохо вас обучу, то в бою умру я, потому что я буду отвечать за свою неудачу. Но я смогу спасти вас один раз, но не смогу спасти во второй. Так что ради вашей жизни и моей, относитесь к каждой тренировке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понял, что хотел сказать чернолицый инструктор, и спросил командира роты.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верю, что ты не подведёшь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 тыловиков, я узнал правду. Инструктор чернолицего, старый инструктор, погиб в том бою, спасая чернолицего. Чернолицый всегда чувствовал, что плохо учился, и из-за этого погиб его инструктор, поэтому он стал таким жёстким. Он не боялся умереть, но боялся, что не сможет спасти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«Тень» было три босса. Младший босс был самым дружелюбным, средний любил внезапные проверки, а старший был самым страшным. Под их началом были инструкторы. Кстати, ещё одна группа «Теней» была на задании и ещё не вернулась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группа «Теней» вернулась, мы поняли, что задачи, которые выполняет отдел «Тень», не так просты, как в сериалах. Спецназовцы тоже сталкиваются со смертью, и не все из них главные герои, которые всегда выживают. Мы также поняли, почему отдел «Тень» внезапно провёл отбор — потому что потери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год, вероятно, был самым печальным для отдела «Тень». Младший босс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Ветераны не умирают, новобранцы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ты ещё можешь уйти.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почему он вдруг заговорил об этом, как будто он был уже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заботится обо мне, и понимал, что задачи отдела «Тень» связаны со смертью. Но если бы я не пришёл, пришёл бы кто-то другой. Если бы я погиб, у моих родителей осталась бы сестра. А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командир роты?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мой отец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представил, как отец командира роты гонится за ним с палкой, и рассмеялся. Командир роты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боюсь его разочаровать, — сказал я,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парень, ты что, влюбился? В какую девушку? В ту медсестру из медпункта? — командир роты был большим любителем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в отделе «Тень» становились всё более систематизированными и сложными. В общем, мы учились всему, что могло спасти нам жизнь и помочь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мы болтали и заговорили о чернолицем инструкторе и младшем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чернолицый к нам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согласился. Он был строгим в тренировках, но по крайней мере не издевался над нами и не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Шаян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младший босс вернулась в отдел «Тень» во второй раз? Говорят, что старший босс долго её уговаривал. Ань-цзы, ты что, моргаешь?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 стоит говорить о людях за их спиной. Хотя мы и не говорили плохого, клянусь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и старший босс стояли за спиной Цяо Шаяна. Увидев их, мы все встали. Цяо Шаян обернулся и испугался, быстро поднявшись. Младший босс показала нам, чтобы мы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 Давайте и я послушаю. Лао Оу, иди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босс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была девушкой, и она была ровесницей старшего босса, ей было около 25-26 лет. Говорили, что она из семьи с богатой историей, и они со старшим боссом были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села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ты прав, я действительно вернулась в отдел «Тень» во второй раз. В первый раз я была «Тенью», а теперь — инструктором, но уже не «Тенью».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небо, полное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ушла из отдела «Тень»? — спросил я, и командир роты дёрнул меня за руку,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босс посмотрела на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какой чернолицый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вопросом на вопрос. Ох, даже младший босс знала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защищает нашу страну, будь то армия, полиция или другие службы. Салют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посмотрел фильм «Китайский король солдат» на iQIYI, и он меня тронул. Роль сержанта, которого сыграл Синь Цзоюй, произвела на меня большое впечатление. Он дважды спас Сюй Сяоцяна. Я думаю, если бы Сюй Сяоцян был сильнее и бдительнее, сержант бы не погиб. Это также напомнило мне одну историю, где Ли Муцзы погиб, спасая своих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