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командир роты и командир третьего взвода отправились решать вопрос о повышении командира взвода, который теперь стал командиром третьей роты, поскольку раньше он был заместителем командира роты и прослужил командиром взвода три года. Я же размышлял, оставаться ли мне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внезапный отбор в спецназ военного округа нарушил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третьего взвода, теперь уже командир третьей роты, сообщил нам, что в военном округе проводится отбор в спецназ. Он предложил нам поучаствовать, но не настаивал. Старый сержант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вы пойдёте? Если вы пойдёте, то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улыбнулся, но не ответил прямо. Однако старый сержант понял его ответ,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участвовать в отборе, я позвонил домой. Мама была не очень согласна, но папа пообещал уговорить её. Сестра сказала, чтобы я сам о себе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стать солдатом много, но сколько людей пришли в армию благодаря сериалам «Штурм», «Спецназ» Лю Мэна и «Огненный синий клинок»? Тогда я смотрел эти сериалы, и они зажгли во мне огонь, я хотел стать солдатом, спецназовцем, лучшим из лучших. Это была мечта, как у Луффи, который хотел стать королём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кроме мечты, я хотел пройти этот путь вместе с командиром роты. Хотя я не знал, смогу ли дойти до конца, но я был готов идти так далеко,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части стали более интенсивными и сложными. Помимо физической подготовки, мы также занимались интеллектуальными упражнениями. Наконец я увидел, насколько силён командир роты. Не зря он окончил военную академию — его знания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отсеялось на этапах отбора. Видя, как знакомые лица один за другим уходят, я не знал, когда наступит мой черёд. Кто-то сказал, что вчера был самый счастливый день, потому что мы его пережили, а завтра, вероятно, будет самым страшным, ведь мы не знаем, что нас ждёт. Сегодня же мы проживаем, и только пережив его, сможем говорить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отбора из нашего полка осталось только трое: командир роты, ветеран Чэн И из первого батальона и я. В полку были удивлены, что я дошёл так далеко, ведь я не был таким, как командир роты, или ветераном Чэн И, признанным лучшим солдатом в первом батальоне. Даже я сам не понимал, как смог продержаться до конца. Возможно, я просто хотел увидеть, как командир роты дойдёт до финала, 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середине пути я хотел сдаться, но старый сержант перед уходом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верит в тебя,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отбора состоялось противостояние между командами красных и синих. Мы, участники отбора, были красными, а синие — спецназом под кодовым названием «Тень». Нам дали 48 часов. Те, кто останется в живых через 48 часов и появится в штабе, или те, кто уничтожит всех синих до истечения времени, получат право стать «Тенью», то есть спецназовцами отряда «Тень». Мы знали о синих очень мало: их было 10 человек, нас — 25, по 5 человек в группе, и они могли появиться в любом месте, используя различное снаряжение для уничтожения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всё будет так же легко, как в романах или сериалах, но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заброшенного завода открытые дороги стали идеальным местом для снайперов синих. После того как снайперы уничтожили троих наших, мы зашли в завод, перегруппировались 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привёл меня на скрытую высоту, и мы стали ждать появления противника. В тишине, когда слышалось лишь наше слабое дыхание, я подумал о том, где мы окажемся через десять лет. Будем ли мы всё ещё в армии, будем ли сражаться плечом к плечу, как сейчас? Но слово «десять лет» звучало так грустно, как говорил командир второго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командир второго взвода разговаривал с девушкой, и они затронули тему «Записок о могилах».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2015 год близко, хочу поехать на Чанбайшань, чтобы встретить Сяоге.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взвода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2015?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десятилетний обет, потому что Чжан Цилин ждёт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 глазах девушки погас: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Сяоге и У Се не существуют, это всего лишь красивая история, слушатели слишком увлеклись. Десятилетний обет — это ожидание возвращения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командир второго взвода говорил об этом с командиром третьего взвода, и я услышал, как он сказал, что слово «десять лет» звучит грустно, и он почувствовал печаль в глазах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раздались выстрелы. В поле нашего зрения появились бойцы синих и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прицелился в одного из синих, выстрелил и сменил позицию. В то же время бойцы синих и красных открыли огонь. У нас оставалось 20 бойцов, у синих — 8. Штаб следил за ходом боя, и периодически нам сообщали информацию, например, что синие появились в нескольких метрах от нас или что бойцы красных и синих выбыли из игры,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24 часа. Это конец или начало?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заброшенного завода, мы собрались в условленном месте и перегруппировались.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осталось 15 человек. Командир роты разделил нас на три группы и приказал действовать быстро, так как оставалось всего 24 часа. Я, командир роты, ветеран Чэн И и ещё двое ветеранов составили одну группу и двинулись по третьему маршруту. До штаба оставалось 80 километров, но за нами гнались семь бойцов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Разведка, маскировка, ловушки, бегство, контратаки, движение с ранениями. Я был настолько измотан, что едва мог идти. Командир роты, возможно, я не смогу дойти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посмотрел на меня, прислонившегося к дереву, и в его глазах мелькнула тень жалости. Мы уже четыре часа шли на пределе сил, и за это время столкнулись с синими, потеряв одного бойца. У оставшихся четверых были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хотел что-то сказать, но ветеран Чэн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немного отдохнём, восстановим силы,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немного передохнули. Я знал, что Чэн И делал это ради меня, и знал, что хотел сказать командир роты. Он хотел сказать, чтобы я держался, что он возьмёт моё снаряжение. Он всегда был таким, не хотел обременять других. В конце концов, я был его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улыбнулся Чэн И, и он похлопал меня по плечу. За это время я не сказал ни слова командиру роты —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мы снова двинулись в путь, и на этот раз всё шло гораздо лучше. Мы долго шли, не встречая засад. Наступила ночь, в лесу стало холодно, и нас ждали неизвестные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сообщил нам, что у синих осталось шесть бойцов, у нас — двенадцать. До конца игры оставалось 18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пуля пролетела рядом с моей рукой, командир роты бросил меня на землю. В тот же миг Чэн И и ветеран Цяо Шаян открыли огонь по снайперу синих. Я подумал: «У командира роты отличное зрение, даже в такой темноте он увидел пулю». Позже я узнал, что это была интуиция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главы наполовину правдивы, наполовину вымышлены, так что воспринимайте их как есть. На самом деле, я немного сожалею, что тогда рассказывал тем солдатам о гомосексуализме. Я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вроде Юань Лана из «Штурма», Сян Юя из «Огненного синего клинка» и Чэнь Пая из серии Лю Мэна о спецназе — они мне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2015 году Нанькан Байци исполнилось 35 лет, но он так и не дождался того, кого ждал. В июне 2015 года экзамен разлучил группу людей. 17 августа 2015 года, в день десятилетнего обета с Чжан Цилином, группа людей по имени «Даоми» отправилась на Чанбайшань, чтобы забрать Сяоге домой. Я тоже хотел поехать, но обстоятельства не позволили. Десятилетний обет — я его нарушил. В общем, 2015 год был не самым счастливым из-за разных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очень разбираюсь в военных делах, я не буду подробно описывать сцены отбора. Кстати, рекомендую роман «Легенда о Цилине», он написан очень хорошо, и некоторые мои идеи почерпнуты из него, хотя я задумал написать этот роман ещё до прочтения «Легенды о Цилине». Сегодня я посмотрел фильм «Пираты Карибского моря», и Луффи по-прежнему великолепен, он предан своей мечте, не сдаётся и не бросает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