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Лин, однако,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Чжэнфэн убил семью форта Шэнь, и убийство всей семьи — это преступление, которое не может быть прощено. Почему я должен спасать его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говоришь, я выполню твое желание и отпущу цепь.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разжал ладонь, и цепь соскользнула, увлекая за собой Сюэ Сянъяо вниз, к железной клетке. Грязные руки схватили край ее платья, украшенного красными сливами, и раздался звук рвущейся ткани. Лю Лин тут же сделал несколько шагов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 Суйцзинь сжал ладонь, на его лице появилась легкая насмешливая улыбка,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свою родную сестру Шэнь Байлу смог убить, но не можешь смотреть, как дочь Сюэ Чжэнфэна подвергается насилию. Как мне тебя хвалить — за жестокость или за доброту?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тонкие белые ножки Сюэ Сянъяо свисали над клеткой, и одна костлявая рука схватила их, оставив следы на ее нежной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Лина стало белым, как снег, и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трогать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они не в себе, тебе стоит просить меня, чтобы я держал цепь. Эй, не смотри на меня так, если я испугаюсь и отпущу цепь, Сюэ Сянъяо упадет вниз. На самом деле я тоже не хочу причинять ей вреда, но если ты настаиваешь на том, чтобы не отдавать Жетон Девяти Драконов, моя рука…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разжал ладонь, и ноги Сюэ Сянъяо скользнули в клетку. Нищие прыгали, пытаясь дотянуться до нее, их грязные руки хватали и трогали ее, а некоторые даже лизали ее пальцы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вокруг Лю Лина поднялись лезвия ветра, и в его руках появились несколько ледяных мечей, наполненных зловещей аурой, которые устремились к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клетка использовалась фортом Шэнь для содержания диких зверей, она очень крепкая.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Ледяные мечи разбились о клетку, и Лю Лин, потерявший самообладание, попытался подойти ближе, но вдруг почувствовал боль в ноге. Опустив взгляд, он увидел, что в опавших листьях скрыты тонкие прозрачные иглы. Он тут же потерял силы и упал на землю, а Ся Суйцзинь выпустил еще несколько игл, которые вошли в тело Лю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иглах яд, как ты будешь со мной сражаться без внутренней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Лин, с набухшими венами на лбу,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уничтожу Жетон Девяти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ты не успеешь уничтожить Жетон Девяти Драконов, как Сюэ Сянъяо уже будет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разжал ладонь, и Сюэ Сянъяо скользнула в клетку, как нежный кусочек пирога, окруженный голодными мужчинами. В мгновение ока ее одежда была разорвана, и ее нежная кожа осталась обнаженной.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Лин тут же прикусил губу, и капля крови выступила на его губе.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Жетон Девяти Драконов спрятан в моей табличке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Ся Суйцзинь потянул за цепь, подняв Сюэ Сянъяо,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принеси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Лин, не имея сил, полз по земле, как червь, пока не добрался до храма, где с трудом поднялся, откинул два красных полотна и расколол табличку с именем «Шэнь Линлун», внутри которой был черный железный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с нетерпением вытянул шею, но мог видеть только спину Лю Лина.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его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Сюэ Сянъяо.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Брось мне Жетон Девяти Драконов, и я сразу отпущу ее. Клянусь именем Князя Жэнь, я не обману.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Жетон Девяти Драконов взлетел в воздух, Ся Суйцзинь резко потянул за цепь, и Сюэ Сянъяо вылетела из клетки, упав перед Лю Лином. В то же время он прыгнул, как метеор, и поймал Жетон Девяти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жетон, он перевернул его несколько раз, проверяя: черное железо, девять драконов, держащих жемчужину, по краям сложные узоры облаков, а на вершине была жемчужина с иероглифами «Великий Тёмный»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прижал его к груди, едва сдерживая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Небеса! Наконец-то я нашел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сможет оправдаться перед предками своего клана 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сможет встретиться с братом, не бродя и не строя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Лю Лин обнял Сюэ Сянъяо, увидев, что ее нижняя часть тела покрыта грязью, быстро снял свою верхнюю одежду и завернул ее. Подняв голову, он увидел довольную улыбку Ся Суйцзиня, и его глаза загорелись красным, а бледное лицо стало странно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Суйцзинь, радостно собравшись уходить, вдруг почувствовал холод, пробежавший по спине. К счастью, он быстро среагировал и откатился на несколько метров, подняв голову, он увидел, что на месте, где он только что стоял, воткнулись несколько ледяных клинков. Он испугался и посмотрел на Лю Лина,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Спросив, он сам себе дал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тело Лю Лина покрылось инеем, он поднял руку, указывая на Ся Суйцзиня, и в его ладони появилось несколько ледяных цветов. Но его рука была обожжена, как будто охвачена пламенем, и почернела, почернение распространилось на запястье и руку, и вскоре вся рука стала черной, как обугленное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Лин сделал шаг, его красные мутные глаза смотрели на Ся Суйцзиня, и вдруг она издала болезненный крик, как загнанный зверь, полный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понял, что она потеряла рассудок из-за искажения ци. Он заколебался, стоит ли ему уничтожить ее боевые навыки, но в этот момент один глаз Лю Лина стал красным, и кровь начала вытекать из глаза, превращая глазное яблоко в черное, как будто оно сгорело, и она ослепла.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ледяные цветы в ее руке превратились в летящие лезвия, и холодный ветер обрушился на Ся Суйцзиня, как бушующая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испугался, воткнул тонкую иглу в Юй Фана, который без сознания лежал под деревом утун. Юй Фан сонно открыл глаза, увидел это и инстинктивно бросился вперед, чтобы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подумал, что момент подходящий, и бросился бежать, оставив Юй Фана, Лю Лина и остальных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одним махом спустился с Утёса Расколотого Неба и ворвался в гостиницу,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номер, принесите несколько хороших блюд. И еще, нагрейте воду, я хочу хорошо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слиток серебра, и хозяин, быстро подняв его, протер и спрятал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сытного обеда Ся Суйцзинь с удовольствием погрузился в ванну, повесив Жетон Девяти Драконов на шею и поцеловав его несколько раз. Затем он глубоко вздохнул и почувствовал себя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он ворочался в постели, его голова была полна грустного взгляда Юй Фана, который постепенно тускнел.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он, наверное, просто в гневе, завтра я куплю ему что-нибудь вкусное и поиграю с ним, и он простит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погладил грудь, закрыл глаза и быстро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 проснулся бодрым и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пошел на рынок, купил несколько игрушек и сладкие пирожные. На этот раз он выбрал короткий путь на Утёс Расколотого Неба, думая, что Юй Фан, возможно, ждет его в форте Шэнь, но форт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действительно сердит на меня и избегает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легкую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ли, но… я даже не знаю, где он живет. Если он ушел, где мне его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откусил кусочек пирожного и продолжил искать, пока не нашел Лю Лина, запертого в железной клетке в храме форта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клетка выглядела знакомо, Ся Суйцзинь осторожно присел рядом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в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Лин медленно поднял голову, один глаз был черным среди растрепанных волос, и он посмотрел на него другим глазом, сказав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поступил с тобой неправильно, но ты сам довел себя до такого состояния. Некоторые вещи нужно прояснить: форт Шэнь был уничтожен бандитами, и глава форта Сюэ не виноват. Шэнь Байлу была твоей родной сестрой, но как ты с ней поступил? А та Бай Линлун, я думаю, она получила помощь от главы форта Шэнь и добровольно пошла на смерть за тебя. Эх, какой хороший человек, а ты не ценил его и убил предводителя союза Мужун и главу форта Сюэ, совершив непростительное преступление. По-моему, ты и есть тот, кто должен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Лин холодно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Победитель становится королем, я прошу только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 упрямый. На самом деле, это тоже печально, у тебя могло быть что-то с Сюэ Сянъяо, но теперь ты убил главу форта Сюэ, и убийство отца — это преступление, которое не может быть прощено. Даже если ты выживешь, у вас с ней нет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Лю Лин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убивал Сюэ Чжэнфэна.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ты, то кто?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по онемевшей ноге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выжить, уничтожь свои боевые навыки, иначе… никто не сможет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Лин опустил голову, вспомнив, что в ту ночь он действительно планировал убить Сюэ Чжэнфэна,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Сюэ Сянъяо он все же отказался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никто об этом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покинул храм, не найдя Юй Фана, и пирожное во рту стало горьким. Он без цели спустился с Утёса Расколотого Неба, не зная, куда идти, и в этот момент навстречу ему шел молодой человек в синем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http://bllate.org/book/16190/1452632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