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рассказать тебе не проблема. В тот день отец присмотрел одного великого мастера и хотел выдать меня за него замуж. Мне, естественно, это не понравилось, и я одна отправилась в город Хуэй пить вино. Напившись, я устроила сцену и, увидев на улице продавца цветов, который был очень красив, подумала: почему я должна выходить замуж? Разве я не могу сама жениться на ком-то?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был поражён, и в его сердце появилось уважение к Сюэ Сянъяо.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Сюэ, вы действительно сильны. Этот продавец цветов, случайно,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Продавец цветов — это мой муж Лю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поднесла к губам изящный палец и громко свистнула. В ответ раздался крик орла. Спустившись с неба, огромный орёл схватил её за лапу,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господина — почётные гости. Отведите их в комнату Мэй и позаботьтесь о них. Я ухожу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 поднял Сюэ Сянъяо и с громким криком устремился в бескрайнюю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смотрел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летать, но Сяо Цуй не сможет меня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 семьи Сюэ располагался в труднодоступном месте, здания были простыми и грубыми. По пути к комнате Мэй высокие деревья и серые стены окружали их. У входа в комнату росла крепкая слива, на которую падал лунный свет, словно покрывая её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лежал в ванне, его полумокрые волосы были небрежно завязаны на затылке. Он опёрся подбородком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комнаты. Мы будем спать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Фан, одеваясь,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хочешь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смущённо отвернулся, его лицо в свете свечей было окрашено робкой стыдливостью. Ся Суйцзинь, облокотившись на край ванны, смотрел на его покрасневшие кончики ушей и изящную фигуру под белой рубашкой. Его сердце забилось быстрее, и он с лёгкой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стесняешься? В форте семьи Шэнь мы каждую ночь спали в одной кровати. Почему здесь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Чего ты боишься? Я же не съем тебя. Кроме того, то, о чём ты думаешь, можно делать только по обоюдному желанию. Если ты не хочешь, разве я могу тебя заставить?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профиль Юй Фана в свете свечей стал ещё краснее, словно покрытый румянами.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смущаешься. Смотри, как ты покраснел. Ты просто хочешь спать со мной, но стесняешься сказать. Но ничего, я толстокожий. Я скажу: я хочу спать с тобой. Ты подойдёшь?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толстокожий.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На самом деле, я тонкокожий, но в таких делах кто-то должен проявить инициативу. Ты мямлишь и не можешь сказать, так что приходится мне. Иначе я просто сойду с ума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встал и шагнул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Фан, как будто перед лицом опасности, поднял меч Хэхуа перед собой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мыться, беру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Мы же оба мужчины. У меня есть то же, что и у тебя. Посмотреть пару раз не ослепнешь. Зачем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смущённо спрятался за ширмой. Ся Суйцзинь посмотрел туда, видя лишь размытый силуэт. Он накинул халат и с радостью обошёл ширму, глядя на свернувшегося Юй Фана. Его белые зубы сверкнули, словно он готов был проглотить этого юношу, похожего на белый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 Юй Фана, и его лёгкое, почти неземное лицо покраснело до предела. Его ясные глаза смотрели в разные стороны, но не на Ся Суйцзиня.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развеселился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коротка, давай поскорее ляжем и займёмся чем-нибудь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закрыл глаза и молчал, словно готовый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одной рукой обнял его за спину, а другой попытался поднять за колени, но едва коснулся его, как тот, словно испуганный заяц, попытался убежать. Ся Суйцзинь, притворившись хулиганом, наклонился над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на кровать, здесь тоже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руки Юй Фана над головой и стянул белую одежду, обнажив половину плеча. Не знаю, была ли это иллюзия, но это плечо было белым и гладким, словно светящимся, как нефрит. Он не удержался и укусил его, оставив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Суйцзинь коленом раздвинул ноги Юй Фана и наклонился над ним. В момент, когда их кожа соприкоснулась, Юй Фан издал сдержанный стон, звучавший как смесь боли и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Ся Суйцзинь понял, почему Юй Фан боялся его. То, что упиралось в его живот, было явно возбуждено.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Фан, красный от стыда, тяжело дышал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сжал его ещё крепче, слегка потёрся и сразу же услышал сдерживаемое дыхание Юй Фана.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меня, потому что боишься, что я это обнаружу?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 признался! Это замечательно. Давай, потрогай меня. У меня тоже твёрдо. Может, сравним, у кого толще и длиннее? Проигравший должен будет назвать победителя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возбуждённый Ся Суйцзинь начал стаскивать штаны Юй Фана. Тот сопротивлялся, и они начали тянуть их друг у друга, не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Фан-лан,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указал на луну за окном, с лёгкой грустью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поздно. Если ты не сдашься, я начну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Фан, воспользовавшись моментом, отобрал свои штаны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растрёпанного Ся Суйцзиня, отнёс его к кровати, лёг рядом, поцеловал в лоб, накрыл одеялом, аккуратно заправил его и пальцем погасил свечу. Комната мгновенно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мягко залил комнату. Он был полон энергии и совсем не хотел спать, но его руки и ноги были крепко прижаты, что доставляло дискомфорт. Он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его руки и ноги освободились, но он, не сдаваясь, продолжил дразнить Юй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Фан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свет такой прекрасный, весна в разгаре, а ты совсем не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губы коснулись тепла — это Юй Фан поцеловал его. Он обрадовался, думая, что тот наконец не выдержал, и сразу же открыл губы для ответа. Но Юй Фан отстранился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слегка разочарованный, уткнулся в грудь Юй Фана, немного поскрипел зубами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была прекрасной. Ся Суйцзинь сидел под сливой и пил рисовую кашу. Еда в форте семьи Сюэ была слишком простой, и он, подавившись половиной булочки, решил пить только кашу. Но даже после трёх чашек живот оставался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подбежала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Греюсь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стул принеси!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забежала в дом и вышла с двумя стульями, сев рядом с Ся Суйцзинем под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извиниться. Та монахиня, которая пряталась в форте семьи Шэнь и притворялась духом, навредила многим людям. Ты убил её, избавив народ от беды, а я сомневалась в тебе и говорила с тобой грубо. Это было неправильно. Может, ты ударишь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подставила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конечно, не посмел, поспешно проглотив кашу,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Сюэ Сянъяо спокойно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знаю, что вы, господин, великодушны и не станете ссориться с такой маленькой девочкой, как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Суйцзинь: «М-м…»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захотелось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смотрите на меня так, мне станет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прикрыла лицо руками, её улыбка была прекрасна, как цветы персика в марте. Она игриво подмигнула, и Ся Суйцзинь смущённо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познакомиться с тем счастливчиком Лю Лином, чтобы понять, чем он заслужил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 нём говорить. Я пришла ещё по одному делу, по приказу отца. Мне неловко говорить, но я должна. Ты не рассердишься?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слушай. Отец велел мне передать тебе, что ты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сделала кислое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меня. Семейные секреты не для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я угадаю.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