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месяце, в праздник Юаньсяо, он купил несколько цзиней грецких орехов для своего племянника. У мальчика не было чем их расколоть, и, к счастью, у Ся Суйцзиня в кармане оказался жетон Девяти Драконов, который отлично подошёл для этой цели. Он просто бросил его племяннику, чтобы тот расколол орехи, но, едва он сделал глоток чая, как мальчик с глазами, полными слёз, подбежал к нему, обнял за колени и сказал, что жетон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Ся Суйцзинь в ужасе бросился на поиски, следуя подсказкам, предоставленным Великим Тёмным Дворцом, но так и не смог догнать вора. Как раз в это время в Горной вилле Мужун проходил турнир за руку невесты, и Ся Суйцзинь решил попытать счастья, вдруг удача улыбнётся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важную вещь, как потеря жетона Девяти Драконов, скрыть невозможно, поэтому отец послал меня помочь тебе, — сказала Сяо Юэ, доставая из рукава портрет. — Племянник сказал, что тот человек носил маску, вот она. Спроси кого-нибудь из своих друзей в мире боевых искусств, возможно, они что-то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был в тревоге и чувствовал вину, но, взглянув на портрет, увидел маску с изысканным золотым узором, которая оказалась...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Ааааааааааа! Я идиот! 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в отчаянии. Кто-нибудь, пронзите его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маска... она была точь-в-точь как та, что носил Юй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тот тяжёлый мешочек на его поясе, вероятно, содержал тот самый жетон Девяти Драконов, о котором он так мечтал!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схватился за голову, не в силах смотреть в глаза своим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ударила его кнутом: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Ты меня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поднял голову, его лицо было красным, и он тяжело выдохнул, сказав с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вспомнил, как на дороге спас свинью, и эта свинья уничтожила мои деньги. У меня сердце кровью обливается!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время для твоих выходок. Намажь что-нибудь на лицо и поспешим.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же ушёл с кучей лекарств!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горечью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какой-то момент я ослеп и скормил их свинье.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боевых искусств ходили такие слова: «Безветренным днём пух ивы взлетает в небо, через долину меч пишет стихи; снег и лёд покрывают тысячи цветов, уничтожая всех, кто не вернётся. Первый герой Мужун, за пределами гор грабители потрясают мир; Горная вилла Цяньфу овладела всем, что касается изящества, и стоит как единственный слуга Центральных земель».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Альянса Улинь Мужун, семья Цзян с юга, форт семьи Сюэ с севера, Горная вилла Цяньфу и остров Юфэй за морем — вот пять великих сил мира боевых искусств. Среди них первый герой Мужун — это глава Горной виллы Мужун, Мужун Чанъин, который также пользуется большим уважением как глава Альянса Улинь. Этот турнир за руку невесты был организован Мужун Чанъином, и вся Горная вилла Мужун была задействована.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часто бывал в мире боевых искусств и был знаком с управляющим Горной виллы Мужун, Шэнь Наньчи. Они встретились и сразу начали спорить. Ся Суйцзинь указал на разрушенное здание с возмущением: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бессовестный! Я ведь почтенный князь Жэнь, а ты устроил мне одну кровать и один стол? Я всю дорогу думал о тебе, познакомил тебя с такой прекрасной девушкой, как Сяо Юэ, а ты так меня принимаешь? Ты разбил мне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виноват? Ты пришёл без предупреждения, как раз во время турнира за руку невесты, все комнаты заняты. Я изо всех сил пытался подготовить для тебя комнату, а ты ещё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Наньчи поднял подбородок, указывая Ся Суйцзиню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оглянулся и увидел, что комната была полна пыли, на стене висела картина с изображением прекрасной женщины, а под ней стоял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Наньчи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картина и стул из моей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сдержался и, наконец, выдавил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друзья — это повод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злись, пойдём в мой двор сливы, прими ванну и смой с себя всю эту пыль. Ты выглядишь, как будто только что из грязи вылез, кто поверит, что ты князь 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сливы был резиденцией Шэнь Наньчи, и, войдя, можно было увидеть огромный зелёный сливовый сад. Если бы это был зимний сезон, можно было бы насладиться великолепным видом цветущих слив, но, к сожалению, погода уже потеплела, и цветы давно опали, оставив лишь зелёные листья на крепких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ты украл у меня три кувшина сливового вина, которое я закопал в снегу, и, чтобы я не заметил, подмешал туда несколько кувшинов старого уксуса. Эх, в декабре, во время снегопада, я хотел развести костёр во дворе сливы, согреть вино и насладиться цветами, но ты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Наньчи показал три пальца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украл три кувшина, но ты сломал мне ногу, и я не мог ходить целых три месяца. Этот старик обманул меня, сказав, что это трёхлетнее персиковое вино, без всякой примеси, кто бы мог подумать, что это три кувшина старого уксуса?! Я ещё с энтузиазмом дал старику сто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Если бы я не собирал сливы в снегу, как бы ты смог приготовить это вино? А ты ещё спрятал его и не дал мне попробовать, ты самый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Ся Суйцзинь услышал, что сливовое вино обладает изысканным ароматом, и специально приехал в Горную виллу Мужун, чтобы собрать сливы. Он как раз увлёкся сбором, когда его поймал хозяин Шэнь Наньчи. Они подрались, но потом стали хорошими друзьями, вместе собирали сливы и варили вино, иногда соревнуясь в боевых искусствах, и в итоге стали неразлучными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для ванны Ся Суйцзиня была нагрета Шэнь Наньчи собственноручно, и он немного успокоился,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немного холодной воды, слишком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 него вылилась ледяная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сливы выходил на озеро Инсюэ, а с другой стороны находился павильон Инсюэ, где жила первая красавица мира боевых искусств, Юй Минчэнь. Стоит отметить, что рядом с павильоном была построена небольшая комната, в которой жил глава Альянса Улинь, Мужун Чанъин.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всё ещё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в твоём дворе есть несколько свободных комнат, может, я поселюсь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уж. В мой двор ходят мастера боевых искусств, и я не хочу, чтобы ты позорил семью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можешь так говорить? Я же почтенный князь Жэнь, как я могу позорить семью Мужун?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Наньчи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году, после того как ты сломал мне ногу, ты остался со мной на несколько дней,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 помнить? В те дни было холодно, и он ухаживал за Шэнь Наньчи, подавая чай и воду, но сам замёрз. Он так разозлился, что забрал грелку Шэнь Наньчи, забрался в его тёплую постель и с комфортом провёл несколько дней, прежде чем вернуться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этих нескольких дней в мире боевых искусств появилась красивая история о том, что я случайно сломал ногу, а князь Жэнь не отходил от меня ни на шаг, ел и спал со мной, и наши отношения были необычными. Проще говоря, говорили, что мы... эээ... любовники...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Хватит! Я понял, держись от меня подальше, и верни мне мою репутацию,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прыгнул на несколько шагов в сторону, показывая Шэнь Наньчи, чтобы тот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он не собирался становиться любовником этого негодяя, даже если бы это был такой красивый и умелый воин, как Юй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вилла Мужун была окружена горами и водой, и в каждом уголке можно было найти красоту природы. Обойдя озеро Инсюэ, он увидел усадьбу, окутанную облаками и туманом, которая казалась настоящим раем. Ся Суйцзинь впервые увидел такое необычное место и хотел заглянуть внутрь, но несколько стражников внезапно подошли к нему и, направив мечи на его шею,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зарезервировано для почётных гостей господина Юй, остальным вход запрещён.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 досадой развернулся, обогнул угол и остановился перед высоким сосновым деревом. Он потер руки, обнял ствол и начал карабкаться вверх. Когда он уже почти перелез через стену и собирался увидеть, что внутри, снизу раздался холодный, как звон нефритовых колокольчиков,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Почему ты лезешь в усадьбу Люсюэ?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обернулся и встретился взглядом с чистыми, как кристалл, глазами, от чего чуть не упал с дерева. Он с грохотом упал на землю, и... и скрутило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это я! Красавица Юй, господин Фан, можешь говорить нормально? Зачем ты меня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стоял человек в серебряной маске, одетый в белоснежные одежды, который выглядел так, будто он был вне этого мира. Это был тот самый Юй Фан, которого Ся Суйцзинь мечтал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 Фан был шокирован, он поспешно помог Ся Суйцзиню подняться, и его голос стал мягким и радостным: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http://bllate.org/book/16190/1452494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