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Порог погребального дома был высоким, и Ся Суйцзинь, волоча свою хромую ногу, с трудом переступил его. Смущённо улыбнувшись сторожу,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того, кто сдирал кожу,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указал на тонкий гроб в углу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Какие бы злодеяния он ни совершил при жизни, после смерти всё превращается в горсть пыли, и все обиды и милости забываются.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не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тонком гробу горели три благовонные палочки. Сдвинув курильницу и крышку гроба, он почувствовал кислый, гнилостный запах, который ударил в нос. Это заставило господина Фана отступить на несколько шагов, и он больше не хотел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увидев опухшее лицо с вывернутыми губами и высунутым языком, почувствовал лишь лёгкое подташнивание от утренней каши с мясом, но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лице этого человека есть иероглифы, это письмена Мяо… Хм… Знакомые, похоже, это слово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прояснилось. Ся Суйцзинь снова спросил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городке появился человек в необычной, иноземной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удивлением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Месяц назад жена Ли нашла раненого человека из племени Мяо, сказала, что вылечила его и отпустила. Неужели это был тот, кто сдирал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племени Мяо славились своими гу, и те «черви» явно были гу, сдирающими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живёт жена Ли? Мне нужно навестить её. Кстати, у неё есть дочь, которая… э-э… не очень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удивительный человек! Два года назад на кухне у жены Ли случился пожар, говорят, что это её дочь неосторожно разожгла огонь, и искры попали на сухие дрова. Когда её вытащили, она была вся обожжена, и с тех пор её больше не видели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погребального дома, и господин Фан вдруг заговорил, что было для него необычно. Он сказал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хвали меня, а то я возгоржусь.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небе раздался громкий птичий крик, и он, радостно улыбнувшись,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Цуй, я здесь! Подойди, покажи, что ты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птица, взмахнув крыльями, села на его палец, поклевала свои яркие, как стекло, перья и нежно пропищала.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лапке птицы были закреплены две бамбуковые трубки. Ся Суйцзинь снял одну, вытащил из неё бумажку, развернул и увидел множество мелких иероглифов. Быстро пробежав глазами текст, он с радостью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как хорошо, что ты встретил меня. Если бы ты встретил кого-то другого, твоё лицо бы не вылечили.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мелодию, он выглядел очень довольным. Он снял вторую трубку и аккуратно положил её в маленький мешочек на поясе, затем посмотрел в сторону дома жены Ли, подумав: «Пора заканчивать. Если затянуть, то можно опоздать на состязание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господину Фану, он с улыбкой положил руку на его плечо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со мной ещё раз? Обещаю,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господин Фан ответил четырьмя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моргнул, прежде чем понял, что «Сяо Су» — это обращение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белой одежде и чёрных сапогах вошёл в узкий переулок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потерял её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Ли жила внутри. Ся Суйцзинь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дома? Я пришёл попросить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поднял ногу и ударил в дверь, с грохотом пробив в ней большую дыру.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дверь… довольно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прокомментировал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Ся Суйцзинь вытянул руку в дыру, потом просунул голову, плечи и, наконец, ногу, протискиваясь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подгонял: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Пролезай!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дыра слишком мала, и уже собирался ударить ещё раз, как вдруг белая фигура, словно птица, перелетела через серую стену и мягко приземлилась рядом с ним. Ся Суйцзинь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тихим, дверь в дом широко открыта, и оттуда шёл гнилостный запах. Ся Суйцзинь достал из мешочка на поясе две белые пилюли, одну бросил себе в рот, а другую протянул господину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немного замешкался, но затем взял пилюлю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настоящий герой,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увидели разлагающееся тело, вокруг которого роились мухи. У него не было кожи, тело было красным, и на гниющем мясе ползали белые черви. Рядом с выпавшими волосами лежала изящная нефритовая заколка. Ся Суйцзинь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жена Ли, мать девушки. Девушка уже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дальше, они открыли дверь и увидели обнажённое тело, бегающее по комнате и держащее в руках мягкую кожу. У тела были ярко выраженные женские формы, но кожа была покрыта шрамами от ожогов, а под длинными волосами виднелись только красные губы. Она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Некрасиво, не подходит! Кожа матери тоже ужасна, мне нужна красивая кожа. Где братец Мяо? Куда ты пропал?.. Ты обещал подарить мне много красивых «одежд», но ты обманул. Но ничего, ты научил меня, как снимать кожу, и когда я научусь, их кожа станет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рылась в шкафу, и её плач внезапно прекратился, сменившись звонким смехом. Она вытащила зелёную кожу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эта красивая, почти как моя прежняя.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надела эту зелёную кожу, нарядилась в красное платье и начала подводить глаза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Суйцзинь открыл приоткрытую дверь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эта «одежда» красивая, но она не твоя. Верни её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обернулась, её наполовину накрашенное лицо напоминало бумажную куклу, используемую на похоронах: белое, как стена, с двумя красными пятнами на щеках. Увидев Ся Суйцзиня, она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кто играл на флейте вчера вечером. Ты отдашь мне свою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сама её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схватила горсть белого порошка и бросилась на него. Порошок испускал сладкий аромат, но Ся Суйцзинь схватил метёлку и резко сломал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рассыпался по полу, и сладкий аромат мгновенно заполнил воздух. Девушка, зажав нос, открыла ящик стола и достала пилюлю, чтобы положить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был быстр, он сломал ей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обезумев от ярости, с повисшими руками, как зомби, бросилась на него, но, вдохнув аромат, быстро ослабла и упала, схватив зубами его ботинок, слабо прошипев: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приняла пилюлю, я потеряю сознание. Ты, красавчик с дурным сердцем,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похвалила, но это не поможет, я не отдам тебе свою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достал маленький флакон и злорадно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братец Мяо умер, я научу тебя, как снимать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лёгким движением провёл ножом за ухом девушки, и гнилая, зелёная кожа порвалась, обнажив неровную, обожжённую кожу. Он открыл флакон и прижал его к ушному отверстию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флакон, девушка широко раскрыла глаза от ужаса, её зубы начали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у тебя это…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она извивалась, как змея, облитая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открыла рот, словно пыталась что-то кричать, возможно, звать на помощь. Начиная с ушей, множество червей начало грызть место, где кожа соединялась с плотью, и вскоре кожа вокруг ушей начала отслаиваться, обнажая кровавую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присев рядом, ткнул метёлкой в кусочек кожи, где копошились черви, и они разбежались, медленно расползаясь по лицу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вдохнув сладкий аромат, теперь не могла двигаться, её тело скрутилось в узел, но Ся Суйцзинь насильно разогнул её, чтобы она почувствовала всю боль от сдирания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увлечённо играл с ней, когда белый, как снег, меч вонзился в грудь девушки. Она дёрнулась несколько раз и замерла, черви, дойдя до шеи, уже содрали кожу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http://bllate.org/book/16190/1452483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