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благодаря тому, что приправы были невероятно вкусными, даже маласянь, приготовленный из купленных на рынке овощей, получался очень аппетитным. Поэтому их бизнес шёл довольно успешно. Ню Цин и его компания из десятка человек больше не ходили собирать плату за защиту. Вместо этого они арендовали несколько трёхколёсных велосипедов и разделились на группы, чтобы торговать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расширением их дела Мяо Байю приходилось готовить всё больше и больше приправ. Хотя он стал гораздо более занятым, каждый раз, когда Ню Цин приносил ему его долю прибыли, он чувствовал себя очень счастливым. Поэтому, несмотря на занятость, он каждый день готовил большое количество приправ, чтобы Ню Цин мог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последнее время Мяо Бай начал думать, что маласянь становится слишком однообразным, и решил приготовить приправы для барбекю. Он хотел, чтобы Ню Цин и его люди, помимо маласяня, начали продавать и барбекю. Это, несомненно, привлекло бы ещё больше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поделился этой идеей с Сы Цзином, и тот, видя его энтузиазм, не стал охлаждать его пыл. Поэтому Мяо Бай начал готовить приправы для барбекю. Когда Ню Цин пришёл в следующий раз, он передал ему их и даже показал, как правильно готовить барбекю, чтобы оно получилось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Мяо Бай заметил, что уже приближается десятое число двенадцатого месяца по лунному календарю. Тянь Чжи и его невеста в этом году собирались вернуться в родную деревню, чтобы сыграть свадьбу, поэтому они заранее закрыли свой ресторан. Мяо Бай очень хотел поехать с ними, но Сы Цзин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возвращаются, чтобы подготовиться к свадьбе, тебе там нечем будет помочь. К тому же в доме больше никого нет, что ты будешь делать там один? Лучше дождись их свадебного дня, и мы вместе поедем поздравить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подумал и согласился с Сы Цзином. Вернуться в дом, где он раньше жил с бабушкой, было бы слишком одиноко. Он бы чувствовал себя очень одиноким. Лучше дождаться и поехать вместе с Сы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узнав, что Сы Цзин поедет с ним, Мяо Бай немного забеспокоился. Ведь его биологические родители жили в той же деревне. Если они увидят, что с ним возвращается такой богатый человек, как Сы Цзин, не станут ли они к нему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беспокоиться было бесполезно, он ведь не мог навсегда отказаться от возвращения в деревню. В конце концов, там была похоронена его бабушка, и он должен был каждый год приезжать, чтобы почтить её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Тянь Чжи и его невеста уезжали раньше, Мяо Бай проводил их до машины. Они везли с собой много вещей, и Сы Цзин отправил их на вокзал на машине с водителем. После их отъезда Мяо Бай тоже задумался о том, что взять с собой в деревню. Там было несколько семей, которые всегда хорошо к нему относились, поэтому он хотел привезти им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что купить, но так и не смог решить, поэтому решил спросить у Сы Цзина. Раньше он тоже привозил кое-что, но тогда его зарплата была небольшой, и он не мог позволить себе многое. Теперь у него скопились деньги, и он хотел купить что-то хорошее. Но он не знал,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Сы Цзин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попрошу Сюй Пэя подготовить всё? Он часто занимается такими делами, так что это для него привычно. К тому же наша компания тоже закупает подарки для клиентов на Новый год, так что он может купить всё сразу, и это будет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Мяо Бай согласился. Так это дело снова легло на плечи Сюй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скоро наступал Новый год, учёба Мяо Байя временно приостановилась. Он узнал, что Чу Кэ живёт в пригороде, у него осталась только бабушка, и больше никого из родных. Поэтому, когда Чу Кэ собирался домой, Мяо Бай дал ему много еды, чтобы он взял с собой. Особенно он достал из своего пространства старую курицу и отдал её Чу Кэ, наказав обязательно накормить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мясные продукты и фрукты он взял из родового особняка. Он тоже дал что-то Чу Кэ. Сы Цзин даже дал ему красный конверт с деньгами. Хотя сумма была небольшой, это был знак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тоже привёз из дома кислую капусту, которую приготовила его бабушка, и арахис, выращенный у них дома. Мяо Бай очень любил арахис, поэтому был рад такому подарку. Сы Цзин, видя, что Мяо Бай счастлив, стал больше разговаривать с Чу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понял, что Мяо Бай действительно уважает его как учителя. Это его очень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наступило двадцать пятое число двенадцатого месяца, и через два дня должна была состояться свадьба Тянь Чжи. Сегодня Мяо Бай и Сы Цзин должны были отправиться на эту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на самолёте, поэтому быстро добрались до столицы провинции, а затем водитель повёз их на машине с подарками в родную деревню Мяо Байя. Всю дорогу он был взволнован, так как давно не был дома. В его сердце смешивались радость от возвращения на родину и страх, что биологические родители могут его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Сы Цзина, который был рядом, он вдруг почувствовал себя спокойнее. Ему казалось, что Сы Цзин сможет решить любую проблему, с которой они столкнутся. Поэтому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и Сы Цзин прибыли в столицу провинции N рано утром. Однако до их дома было ещё далеко, и им предстояло ехать на машине около пяти-шести часов, чтобы добраться до города C, где находилась их деревня. Их дом был расположен в сельской местности, примерно в часе езды от C, поэтому, хотя они прибыли в N рано утром, до дома они могли добраться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остановились пообедать. Хотя еда в дороге не была такой вкусной, как дома, в таких условиях нельзя было быть слишком привередливыми.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заметил, что Сы Цзин ел мало, и решил позже дать ему что-то перекусить. К счастью, он взял с собой немного еды из дома. Хотя это были в основном сухие пайки, они были по вкусу Сы Цзину. Поэтому Мяо Бай попросил водителя принести их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Мяо Бай не ел, так как был рад вернуться на родину и насладиться местной едой. Даже если вкус был не совсем идеальным, это его не смущало. Он решил, что, вернувшись домой, обязательно приготовит для Сы Цзина блюда с местным колоритом. Используя овощи из своего пространства и свои кулинарные навыки, он сможет сделать их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Сы Цзин заметил, что наступило время послеобеденного сна Мяо Байя,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отель, давай зайдём и поспим. К вечеру мы уже будем у тебя дома. Только ты так давно не был дома, жильё там ещё пригодно для проживания? Если мы приедем уставшими, то не сможем нормально отдохнуть. Сейчас мы выспимся, и даже если вечером не сможем сразу лечь спать,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Мяо Байя уже была строго регламентирована Сы Цзином. Поэтому, как только он пообедал, он сразу начал чувствовать сонливость. Услышав слова Сы Цзина,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мы приедем в C слишком поздно, то останемся там на ночь. Утром поедем домой. Так у нас будет время привести всё в порядок, если дом окажется непригодным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согласился, и они нашли неподалёку хороший отель, чтобы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чувствовал, что давно не путешествовал, и после перелёта и долгой поездки на машине он уже устал. Поэтому, зайдя в отель, он сразу принял горячий душ и лёг спать. Сы Цзин пошёл в душ только после того, как Мяо Бай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проснулись, было уже около двух с половиной дня. Приведя себя в порядок, они снова отправились в путь. На этот раз, хорошо отдохнув, Мяо Бай был полон энергии. По пути он рассказывал Сы Цзину о разных местах. Хотя его родные места были не так развиты, как город, где жил Сы Цзин, он всё равно с теплотой вспоминал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