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Бай с удивлением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быть со мной? У него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Жань странно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сговорчивый? Ты должен наслаждаться, пока господин Сы хорошо к тебе относится. Иначе, когда он устанет от тебя, ты уже не получишь такого хорошего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не понял его слов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Цзин всегда хорошо ко мне относится! Учитель Фан, давайте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Жань, увидев, что Мяо Бай такой наивный,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Бай закончил изучать сегодняшний материал, Фан Жань, не дожидаясь его, быстро собрал свои вещи и спустился вниз. Сы Цзин уже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Жань, увидев Сы Цзина, с радостью подошёл и сел рядом,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Бай спустился, он ещё на лестнице увидел, как двое в гостиной разговаривают. Причём Фан Жань, заметив его, специально придвинулся ближе к Сы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не понимал, что именно его беспокоит, но ему было неприятно видеть, как Фан Жань так близко к Сы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быстро спустился вниз и сел рядом с Сы Цзином, специально взяв его за руку. Он заметил, как лицо Фан Жаня сразу изменилось, и его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Фан Жань снова хочет приблизиться к Сы Цзину, Мяо Бай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Фан, уже поздно. Вам, наверное, пора уходить. Раньше учитель Чу всегда уходил сразу после урока. У нас здесь плохо с автобусами, и если вы задержитесь, то можете не успеть. Наш водитель здесь не живёт, так что никто вас не отвезёт.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Жань, услышав это и увидев, что Сы Цзин согласен с Мяо Бай, не смог больше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ещё раз поговорил с Сы Цзином и неохотно попрощался. Мяо Бай, увидев, что он наконец ушёл, сразу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заметив его радость,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не понравился сегодняшний Фан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Мяо Бай снова нахмурился.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не так? Он такой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тебе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странный. Он ведь пришёл учить меня, но всё время искал возможность поговорить с тобой, а меня почти не замечал. И перед началом урока он сказал мне что-то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конечно, понимал, что это за человек. Но у него были свои планы, поэтому он немного поиграл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чувствовал, что это дало свои результаты, и его настроение было отличным. Только он не мог показывать это, пока Мяо Бай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слегка сдержал свои эмоции и спросил Мяо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повторил слова Фан Жаня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странный! Он сказал, что я должен наслаждаться, пока ты хорошо ко мне относишься, а потом, когда ты устанешь от меня, ты уже не будешь так хорошо ко мне относиться. Это правда? Ты потом не будешь хорошо ко мне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Сы Цзина мгновенно исчезло. Он очень разозлился, но мягко сказал Мяо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Он нехороший человек. Я всегда буду хорошо к тебе относиться. Я скажу Чу Кэ, чтобы он больше не приглашал Фан Жаня на замену. Не волнуйся! Ты больше его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услышав это, перестал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неприятно, когда он сидел так близко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за человек? Почему он сидел так близко к тебе?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кто-то другой взял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потряс рукой, которую держал Мяо Бай. Мяо Бай стал ещё более недовольным и с трудом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Ты можешь брать только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даже сердито посмотрел на Сы Цзина, как будто тот уже собирался взять чью-то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был очень доволен его реакцией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буду брать чью-то руку.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конечно, моя будущая жена будет брать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увидел, как лицо Мяо Бай сразу изменилось. Тот резко отпустил руку Сы Цзина,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 пока твоя жена возьмёт тебя за руку! Я ведь тебе никто, и ты больше не можешь просто так брать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даже начал дрожать от злости. Сы Цзин, увидев такую реакцию, тоже встал и крепко обнял Мяо Бай, несмотря на его попытки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всё ещё пытался вырваться, но Сы Цзин крепко держал его и поднял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посмотрел ему в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Как у меня может быть другая жена? Разве я не говорил тебе, что буду брать только твою руку? Повторяю: я, Сы Цзин, признаю только Мяо Бай, и больше никого!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перестал сопротивляться, но его лицо всё ещё было хмурым.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 тебя не будет других, то всё равно будет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был поражён его упрямством и терпеливо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у меня не будет другой жены, так что если и будет жена, то это будешь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мужчина! Как я могу быть твоей женой? Ты не можешь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не мог ничего поделать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это будешь ты. Как ты хочешь, чтобы я тебя называл? Может, любимый или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покраснел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любимый? Это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увидев, что он больше не злится,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 больше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наклонился и поцеловал Мяо Бай в губы, но лишь на мгновение. Мяо Бай от смущения покраснел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воспользовался моментом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Бай, я люблю тебя! Я знаю, что ты тоже меня любишь, просто не можешь сказать. Не волнуйся, я подожду, пока ты сможешь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покраснев,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чувствовал сегодня. Если бы я взял за руку кого-то другого, тебе было бы неприятно. Подумай о твоих отношениях с Тянь Чжи. Вы ведь хорошо ладите, но если бы он взял за руку Чжоу Мэй, ты бы что-то почувствовал? Нет, потому что твои чувства ко мне другие. И, как сегодня вечером, когда Фан Жань пытался приблизиться ко мне, тебе было неприятно. Всё это потому, что ты меня любишь. Твои чувства ко мне особенные.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понял,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 перестать думать о тебе. Когда я уезжал из твоего дома, я постоянно вспоминал те дни, которые провёл у тебя. Особенно когда Ню Цин чуть не ударил тебя. Когда я услышал, что у тебя могут быть проблемы, я сильно забеспокоился. Когда я увидел, как Ню Цин протянул к тебе руку, я подумал, что он собирается ударить тебя, и в тот момент я был в ярости и сильно ударил его. Именно тогда я понял, что ты для меня не такой, как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слушал с восторгом, хотя и не понимал, почему ему так приятно слышать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Осознав свои чувства, я стал постепенно понимать, что такое любовь. На самом деле, последнее время я ждал, когда ты сам поймёшь, что любишь меня. Я не хотел говорить об этом так рано, но сегодняшняя ситуация с Фан Жанем помогла тебе понять свои чувства, поэтому я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