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Бай с удивлением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быть со мной? У него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Жань странно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сговорчивый? Ты должен наслаждаться, пока господин Сы хорошо к тебе относится. Иначе, когда он устанет от тебя, ты уже не получишь такого хорошего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понял его слов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Цзин всегда хорошо ко мне относится! Учитель Фан,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Жань, увидев, что Мяо Бай такой наивный,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Бай закончил изучать сегодняшний материал, Фан Жань, не дожидаясь его, быстро собрал свои вещи и спустился вниз. Сы Цзин уже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Жань, увидев Сы Цзина, с радостью подошёл и сел рядом,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Бай спустился, он ещё на лестнице увидел, как двое в гостиной разговаривают. Причём Фан Жань, заметив его, специально придвинулся ближе к Сы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понимал, что именно его беспокоит, но ему было неприятно видеть, как Фан Жань так близко к Сы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быстро спустился вниз и сел рядом с Сы Цзином, специально взяв его за руку. Он заметил, как лицо Фан Жаня сразу изменилось, и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Фан Жань снова хочет приблизиться к Сы Цзину, Мяо Бай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Фан, уже поздно. Вам, наверное, пора уходить. Раньше учитель Чу всегда уходил сразу после урока. У нас здесь плохо с автобусами, и если вы задержитесь, то можете не успеть. Наш водитель здесь не живёт, так что никто вас не отвезёт.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Жань, услышав это и увидев, что Сы Цзин согласен с Мяо Бай, не смог больше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ещё раз поговорил с Сы Цзином и неохотно попрощался. Мяо Бай, увидев, что он наконец ушёл, сразу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заметив его радость,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не понравился сегодняшний Фан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Мяо Бай снова нахмурился.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не так? Он такой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тебе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странный. Он ведь пришёл учить меня, но всё время искал возможность поговорить с тобой, а меня почти не замечал. И перед началом урока он сказал мне что-то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конечно, понимал, что это за человек. Но у него были свои планы, поэтому он немного поиграл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чувствовал, что это дало свои результаты, и его настроение было отличным. Только он не мог показывать это, пока Мяо Бай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слегка сдержал свои эмоции и спросил Мяо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повторил слова Фан Жаня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странный! Он сказал, что я должен наслаждаться, пока ты хорошо ко мне относишься, а потом, когда ты устанешь от меня, ты уже не будешь так хорошо ко мне относиться. Это правда? Ты потом не будешь хорошо ко мне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Сы Цзина мгновенно исчезло. Он очень разозлился, но мягко сказал Мяо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Он нехороший человек. Я всегда буду хорошо к тебе относиться. Я скажу Чу Кэ, чтобы он больше не приглашал Фан Жаня на замену. Не волнуйся! Ты больше его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услышав это, перестал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неприятно, когда он сидел так близко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человек? Почему он сидел так близко к тебе?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кто-то другой взял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потряс рукой, которую держал Мяо Бай. Мяо Бай стал ещё более недовольным и с трудом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можешь брать только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даже сердито посмотрел на Сы Цзина, как будто тот уже собирался взять чью-то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был очень доволен его реакцией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буду брать чью-то руку.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конечно, моя будущая жена будет брать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увидел, как лицо Мяо Бай сразу изменилось. Тот резко отпустил руку Сы Цзина,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жди, пока твоя жена возьмёт тебя за руку! Я ведь тебе никто, и ты больше не можешь просто так брать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даже начал дрожать от злости. Сы Цзин, увидев такую реакцию, тоже встал и крепко обнял Мяо Бай, несмотря на его попытки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всё ещё пытался вырваться, но Сы Цзин крепко держал его и поднял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посмотрел ему в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Как у меня может быть другая жена? Разве я не говорил тебе, что буду брать только твою руку? Повторяю: я, Сы Цзин, признаю только Мяо Бай, и больше никого!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перестал сопротивляться, но его лицо всё ещё было хмурым.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 тебя не будет других, то всё равно будет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был поражён его упрямством и терпеливо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у меня не будет другой жены, так что если и будет жена, то это будешь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мужчина! Как я могу быть твоей женой? Ты не можешь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не мог ничего поделать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это будешь ты. Как ты хочешь, чтобы я тебя называл? Может, любимый или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покраснел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любимый?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увидев, что он больше не злится,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и поцеловал Мяо Бай в губы, но лишь на мгновение. Мяо Бай от смущения покраснел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воспользовался моментом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Бай, я люблю тебя! Я знаю, что ты тоже меня любишь, просто не можешь сказать. Не волнуйся, я подожду, пока ты сможешь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покраснев,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чувствовал сегодня. Если бы я взял за руку кого-то другого, тебе было бы неприятно. Подумай о твоих отношениях с Тянь Чжи. Вы ведь хорошо ладите, но если бы он взял за руку Чжоу Мэй, ты бы что-то почувствовал? Нет, потому что твои чувства ко мне другие. И, как сегодня вечером, когда Фан Жань пытался приблизиться ко мне, тебе было неприятно. Всё это потому, что ты меня любишь. Твои чувства ко мне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понял,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 перестать думать о тебе. Когда я уезжал из твоего дома, я постоянно вспоминал те дни, которые провёл у тебя. Особенно когда Ню Цин чуть не ударил тебя. Когда я услышал, что у тебя могут быть проблемы, я сильно забеспокоился. Когда я увидел, как Ню Цин протянул к тебе руку, я подумал, что он собирается ударить тебя, и в тот момент я был в ярости и сильно ударил его. Именно тогда я понял, что ты для меня не такой, как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слушал с восторгом, хотя и не понимал, почему ему так приятно слышать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Осознав свои чувства, я стал постепенно понимать, что такое любовь. На самом деле, последнее время я ждал, когда ты сам поймёшь, что любишь меня. Я не хотел говорить об этом так рано, но сегодняшняя ситуация с Фан Жанем помогла тебе понять свои чувства, поэтому я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